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</w:tblGrid>
      <w:tr w:rsidR="00F347E1" w:rsidRPr="00175D0D" w:rsidTr="00947367">
        <w:trPr>
          <w:trHeight w:val="467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347E1" w:rsidRPr="001654FB" w:rsidRDefault="00F347E1" w:rsidP="00947367">
            <w:pPr>
              <w:widowControl w:val="0"/>
              <w:suppressAutoHyphens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F347E1" w:rsidRPr="001654FB" w:rsidRDefault="00F347E1" w:rsidP="00947367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РОССИЙСКАЯ ФЕДЕРАЦИЯ</w:t>
            </w:r>
          </w:p>
          <w:p w:rsidR="00F347E1" w:rsidRPr="001654FB" w:rsidRDefault="00F347E1" w:rsidP="0094736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КРАСНОДАРСКИЙ КРАЙ</w:t>
            </w:r>
          </w:p>
          <w:p w:rsidR="00F347E1" w:rsidRPr="001654FB" w:rsidRDefault="00F347E1" w:rsidP="0094736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1654FB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Муниципальное бюджетное учреждение</w:t>
            </w:r>
          </w:p>
          <w:p w:rsidR="00F347E1" w:rsidRPr="001654FB" w:rsidRDefault="00F347E1" w:rsidP="0094736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1654FB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дополнительного образования</w:t>
            </w:r>
          </w:p>
          <w:p w:rsidR="00F347E1" w:rsidRPr="001654FB" w:rsidRDefault="00F347E1" w:rsidP="0094736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1654FB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спортивная школа № 7</w:t>
            </w:r>
          </w:p>
          <w:p w:rsidR="00F347E1" w:rsidRPr="001654FB" w:rsidRDefault="00F347E1" w:rsidP="0094736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муниципального образования</w:t>
            </w:r>
          </w:p>
          <w:p w:rsidR="00F347E1" w:rsidRPr="001654FB" w:rsidRDefault="00F347E1" w:rsidP="0094736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город-курорт Анапа</w:t>
            </w:r>
          </w:p>
          <w:p w:rsidR="00F347E1" w:rsidRPr="001654FB" w:rsidRDefault="00F347E1" w:rsidP="0094736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Тбилисская ул., д. 1в, </w:t>
            </w:r>
            <w:proofErr w:type="spellStart"/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ст-ца</w:t>
            </w:r>
            <w:proofErr w:type="spellEnd"/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Анапская</w:t>
            </w:r>
            <w:proofErr w:type="spellEnd"/>
          </w:p>
          <w:p w:rsidR="00F347E1" w:rsidRPr="001654FB" w:rsidRDefault="00F347E1" w:rsidP="0094736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Анапский</w:t>
            </w:r>
            <w:proofErr w:type="spellEnd"/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р-н, 353430</w:t>
            </w:r>
          </w:p>
          <w:p w:rsidR="00F347E1" w:rsidRPr="001654FB" w:rsidRDefault="00F347E1" w:rsidP="0094736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тел./факс (86133) 727-95</w:t>
            </w:r>
          </w:p>
          <w:p w:rsidR="00F347E1" w:rsidRPr="001654FB" w:rsidRDefault="00F347E1" w:rsidP="0094736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E-mail: dush7@anapaedu.ru</w:t>
            </w:r>
          </w:p>
          <w:p w:rsidR="00F347E1" w:rsidRPr="001654FB" w:rsidRDefault="00F347E1" w:rsidP="0094736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http://dush7.anapaedu.ru</w:t>
            </w:r>
          </w:p>
          <w:p w:rsidR="00F347E1" w:rsidRPr="001654FB" w:rsidRDefault="00F347E1" w:rsidP="0094736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ОКПО 49471395, ОГРН 1022300522683,</w:t>
            </w:r>
          </w:p>
          <w:p w:rsidR="00F347E1" w:rsidRPr="001654FB" w:rsidRDefault="00F347E1" w:rsidP="0094736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ИНН/КПП 2301036981/230101001</w:t>
            </w:r>
          </w:p>
          <w:p w:rsidR="00F347E1" w:rsidRPr="001654FB" w:rsidRDefault="00F347E1" w:rsidP="00947367">
            <w:pPr>
              <w:widowControl w:val="0"/>
              <w:tabs>
                <w:tab w:val="left" w:pos="468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от __________________ </w:t>
            </w:r>
            <w:proofErr w:type="gramStart"/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№  _</w:t>
            </w:r>
            <w:proofErr w:type="gramEnd"/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_____________</w:t>
            </w:r>
          </w:p>
          <w:p w:rsidR="00F347E1" w:rsidRPr="001654FB" w:rsidRDefault="00F347E1" w:rsidP="00947367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654FB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на № _______________ от________________</w:t>
            </w:r>
          </w:p>
          <w:p w:rsidR="00F347E1" w:rsidRPr="00175D0D" w:rsidRDefault="00F347E1" w:rsidP="00947367">
            <w:pPr>
              <w:widowControl w:val="0"/>
              <w:suppressAutoHyphens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F347E1" w:rsidRDefault="00F347E1" w:rsidP="00F413C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347E1" w:rsidRDefault="00F347E1" w:rsidP="00F413C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347E1" w:rsidRDefault="00F347E1" w:rsidP="00F413C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347E1" w:rsidRDefault="00F347E1" w:rsidP="00F413C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347E1" w:rsidRDefault="00F347E1" w:rsidP="00F413C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347E1" w:rsidRDefault="00F347E1" w:rsidP="00F413C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347E1" w:rsidRDefault="00F347E1" w:rsidP="00F413C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347E1" w:rsidRDefault="00F347E1" w:rsidP="00F413C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347E1" w:rsidRDefault="00F347E1" w:rsidP="00F413C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347E1" w:rsidRDefault="00F347E1" w:rsidP="00F413C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347E1" w:rsidRDefault="00F347E1" w:rsidP="00F413C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7761" w:rsidRDefault="00F413CB" w:rsidP="00F413CB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Достижения обучающихся по «</w:t>
      </w:r>
      <w:r w:rsidRPr="00F413CB">
        <w:rPr>
          <w:rFonts w:ascii="Times New Roman" w:eastAsia="Times New Roman" w:hAnsi="Times New Roman"/>
          <w:color w:val="000000"/>
          <w:sz w:val="28"/>
          <w:szCs w:val="24"/>
        </w:rPr>
        <w:t>Дополнительн</w:t>
      </w:r>
      <w:r>
        <w:rPr>
          <w:rFonts w:ascii="Times New Roman" w:eastAsia="Times New Roman" w:hAnsi="Times New Roman"/>
          <w:color w:val="000000"/>
          <w:sz w:val="28"/>
          <w:szCs w:val="24"/>
        </w:rPr>
        <w:t>ой</w:t>
      </w:r>
      <w:r w:rsidRPr="00F413CB">
        <w:rPr>
          <w:rFonts w:ascii="Times New Roman" w:eastAsia="Times New Roman" w:hAnsi="Times New Roman"/>
          <w:color w:val="000000"/>
          <w:sz w:val="28"/>
          <w:szCs w:val="24"/>
        </w:rPr>
        <w:t xml:space="preserve"> предпрофессиональн</w:t>
      </w:r>
      <w:r>
        <w:rPr>
          <w:rFonts w:ascii="Times New Roman" w:eastAsia="Times New Roman" w:hAnsi="Times New Roman"/>
          <w:color w:val="000000"/>
          <w:sz w:val="28"/>
          <w:szCs w:val="24"/>
        </w:rPr>
        <w:t>ой</w:t>
      </w:r>
      <w:r w:rsidRPr="00F413CB">
        <w:rPr>
          <w:rFonts w:ascii="Times New Roman" w:eastAsia="Times New Roman" w:hAnsi="Times New Roman"/>
          <w:color w:val="000000"/>
          <w:sz w:val="28"/>
          <w:szCs w:val="24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8"/>
          <w:szCs w:val="24"/>
        </w:rPr>
        <w:t>е</w:t>
      </w:r>
      <w:r w:rsidRPr="00F413CB">
        <w:rPr>
          <w:rFonts w:ascii="Times New Roman" w:eastAsia="Times New Roman" w:hAnsi="Times New Roman"/>
          <w:color w:val="000000"/>
          <w:sz w:val="28"/>
          <w:szCs w:val="24"/>
        </w:rPr>
        <w:t xml:space="preserve"> по футболу базового и углубленного уровней сложности</w:t>
      </w:r>
      <w:r>
        <w:rPr>
          <w:rFonts w:ascii="Times New Roman" w:eastAsia="Times New Roman" w:hAnsi="Times New Roman"/>
          <w:color w:val="000000"/>
          <w:sz w:val="28"/>
          <w:szCs w:val="24"/>
        </w:rPr>
        <w:t>» за 2021-2023 год</w:t>
      </w:r>
    </w:p>
    <w:p w:rsidR="00F413CB" w:rsidRDefault="00F413CB" w:rsidP="00F413CB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Всего присвоено разрядов:</w:t>
      </w:r>
    </w:p>
    <w:p w:rsidR="00F413CB" w:rsidRDefault="00F413CB" w:rsidP="00F413CB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1 юн. – 50;</w:t>
      </w:r>
    </w:p>
    <w:p w:rsidR="00F413CB" w:rsidRDefault="00F413CB" w:rsidP="00F413CB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2 юн. – 159; </w:t>
      </w:r>
    </w:p>
    <w:p w:rsidR="00F413CB" w:rsidRDefault="00F413CB" w:rsidP="00F413CB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3 юн. – 253. </w:t>
      </w:r>
    </w:p>
    <w:p w:rsidR="00F413CB" w:rsidRDefault="00F413CB" w:rsidP="00EF0B8D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Участие в соревнованиях:</w:t>
      </w:r>
    </w:p>
    <w:p w:rsidR="003A6A19" w:rsidRDefault="009701B7" w:rsidP="003A6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соревнований:</w:t>
      </w:r>
    </w:p>
    <w:p w:rsidR="004426C7" w:rsidRDefault="004426C7" w:rsidP="00442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1767"/>
        <w:gridCol w:w="5410"/>
        <w:gridCol w:w="1517"/>
      </w:tblGrid>
      <w:tr w:rsidR="004426C7" w:rsidTr="00DB5CEE">
        <w:tc>
          <w:tcPr>
            <w:tcW w:w="651" w:type="dxa"/>
          </w:tcPr>
          <w:p w:rsidR="004426C7" w:rsidRDefault="004426C7" w:rsidP="00442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67" w:type="dxa"/>
          </w:tcPr>
          <w:p w:rsidR="004426C7" w:rsidRDefault="004426C7" w:rsidP="00442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5410" w:type="dxa"/>
          </w:tcPr>
          <w:p w:rsidR="004426C7" w:rsidRDefault="004426C7" w:rsidP="00442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17" w:type="dxa"/>
          </w:tcPr>
          <w:p w:rsidR="004426C7" w:rsidRDefault="004426C7" w:rsidP="00442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4426C7" w:rsidTr="00DB5CEE">
        <w:tc>
          <w:tcPr>
            <w:tcW w:w="651" w:type="dxa"/>
          </w:tcPr>
          <w:p w:rsidR="004426C7" w:rsidRPr="00DB5CEE" w:rsidRDefault="00DB5CEE" w:rsidP="003A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DB5CEE" w:rsidRPr="00DB5CEE" w:rsidRDefault="00DB5CEE" w:rsidP="00DB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15.06. 20 21г.</w:t>
            </w:r>
          </w:p>
          <w:p w:rsidR="004426C7" w:rsidRPr="00DB5CEE" w:rsidRDefault="00DB5CEE" w:rsidP="00DB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г. Анапа</w:t>
            </w:r>
          </w:p>
        </w:tc>
        <w:tc>
          <w:tcPr>
            <w:tcW w:w="5410" w:type="dxa"/>
          </w:tcPr>
          <w:p w:rsidR="00DB5CEE" w:rsidRPr="00DB5CEE" w:rsidRDefault="00DB5CEE" w:rsidP="00DB5CEE">
            <w:pPr>
              <w:pStyle w:val="Default"/>
              <w:jc w:val="center"/>
            </w:pPr>
            <w:r w:rsidRPr="00DB5CEE">
              <w:t xml:space="preserve">Первенство МО г-к </w:t>
            </w:r>
            <w:proofErr w:type="spellStart"/>
            <w:r w:rsidRPr="00DB5CEE">
              <w:t>Анапапо</w:t>
            </w:r>
            <w:proofErr w:type="spellEnd"/>
            <w:r w:rsidRPr="00DB5CEE">
              <w:t xml:space="preserve"> пляжному футболу среди юношей 2008-2009 г. р.</w:t>
            </w:r>
          </w:p>
          <w:p w:rsidR="004426C7" w:rsidRPr="00DB5CEE" w:rsidRDefault="004426C7" w:rsidP="003A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4426C7" w:rsidRDefault="00DB5CEE" w:rsidP="003A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4426C7" w:rsidTr="00DB5CEE">
        <w:tc>
          <w:tcPr>
            <w:tcW w:w="651" w:type="dxa"/>
          </w:tcPr>
          <w:p w:rsidR="004426C7" w:rsidRPr="00DB5CEE" w:rsidRDefault="00DB5CEE" w:rsidP="003A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DB5CEE" w:rsidRPr="00DB5CEE" w:rsidRDefault="00DB5CEE" w:rsidP="00DB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25.06. 20 21г.</w:t>
            </w:r>
          </w:p>
          <w:p w:rsidR="004426C7" w:rsidRPr="00DB5CEE" w:rsidRDefault="00DB5CEE" w:rsidP="00DB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г. Анапа</w:t>
            </w:r>
          </w:p>
        </w:tc>
        <w:tc>
          <w:tcPr>
            <w:tcW w:w="5410" w:type="dxa"/>
          </w:tcPr>
          <w:p w:rsidR="004426C7" w:rsidRPr="00DB5CEE" w:rsidRDefault="00DB5CEE" w:rsidP="00DB5CEE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Первенство МО г к Анапа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пляжному футболу среди юношей </w:t>
            </w: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2010 2011 г. р.</w:t>
            </w:r>
          </w:p>
        </w:tc>
        <w:tc>
          <w:tcPr>
            <w:tcW w:w="1517" w:type="dxa"/>
          </w:tcPr>
          <w:p w:rsidR="004426C7" w:rsidRDefault="00DB5CEE" w:rsidP="003A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4426C7" w:rsidTr="00DB5CEE">
        <w:trPr>
          <w:trHeight w:val="698"/>
        </w:trPr>
        <w:tc>
          <w:tcPr>
            <w:tcW w:w="651" w:type="dxa"/>
          </w:tcPr>
          <w:p w:rsidR="004426C7" w:rsidRPr="00DB5CEE" w:rsidRDefault="00DB5CEE" w:rsidP="003A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DB5CEE" w:rsidRPr="00DB5CEE" w:rsidRDefault="00DB5CEE" w:rsidP="00DB5CEE">
            <w:pPr>
              <w:pStyle w:val="Default"/>
              <w:jc w:val="center"/>
            </w:pPr>
            <w:r>
              <w:t>28-</w:t>
            </w:r>
            <w:r w:rsidRPr="00DB5CEE">
              <w:t>30.06.2021г.</w:t>
            </w:r>
          </w:p>
          <w:p w:rsidR="004426C7" w:rsidRPr="00DB5CEE" w:rsidRDefault="00DB5CEE" w:rsidP="00DB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г. Анапа</w:t>
            </w:r>
          </w:p>
        </w:tc>
        <w:tc>
          <w:tcPr>
            <w:tcW w:w="5410" w:type="dxa"/>
          </w:tcPr>
          <w:p w:rsidR="00DB5CEE" w:rsidRPr="00DB5CEE" w:rsidRDefault="00DB5CEE" w:rsidP="00DB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Первенство МО г к Анапа по</w:t>
            </w:r>
          </w:p>
          <w:p w:rsidR="00DB5CEE" w:rsidRPr="00DB5CEE" w:rsidRDefault="00DB5CEE" w:rsidP="00DB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пляжному футболу среди юношей</w:t>
            </w:r>
          </w:p>
          <w:p w:rsidR="004426C7" w:rsidRPr="00DB5CEE" w:rsidRDefault="00DB5CEE" w:rsidP="00DB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2006 2007 г. р.</w:t>
            </w:r>
          </w:p>
        </w:tc>
        <w:tc>
          <w:tcPr>
            <w:tcW w:w="1517" w:type="dxa"/>
          </w:tcPr>
          <w:p w:rsidR="004426C7" w:rsidRDefault="00DB5CEE" w:rsidP="003A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4426C7" w:rsidTr="00DB5CEE">
        <w:trPr>
          <w:trHeight w:val="840"/>
        </w:trPr>
        <w:tc>
          <w:tcPr>
            <w:tcW w:w="651" w:type="dxa"/>
          </w:tcPr>
          <w:p w:rsidR="004426C7" w:rsidRPr="00DB5CEE" w:rsidRDefault="00DB5CEE" w:rsidP="003A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:rsidR="00DB5CEE" w:rsidRPr="00DB5CEE" w:rsidRDefault="00DB5CEE" w:rsidP="00DB5CEE">
            <w:pPr>
              <w:pStyle w:val="Default"/>
              <w:jc w:val="center"/>
            </w:pPr>
            <w:r w:rsidRPr="00DB5CEE">
              <w:t>11.12.2021г.-26.02.2022г.</w:t>
            </w:r>
          </w:p>
          <w:p w:rsidR="004426C7" w:rsidRPr="00DB5CEE" w:rsidRDefault="00DB5CEE" w:rsidP="00DB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5410" w:type="dxa"/>
          </w:tcPr>
          <w:p w:rsidR="004426C7" w:rsidRPr="00DB5CEE" w:rsidRDefault="00DB5CEE" w:rsidP="00DB5CEE">
            <w:pPr>
              <w:tabs>
                <w:tab w:val="left" w:pos="37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МО по футболу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(2012 2013г.р.)</w:t>
            </w:r>
          </w:p>
        </w:tc>
        <w:tc>
          <w:tcPr>
            <w:tcW w:w="1517" w:type="dxa"/>
          </w:tcPr>
          <w:p w:rsidR="004426C7" w:rsidRDefault="00DB5CEE" w:rsidP="003A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4426C7" w:rsidTr="00DB5CEE">
        <w:tc>
          <w:tcPr>
            <w:tcW w:w="651" w:type="dxa"/>
          </w:tcPr>
          <w:p w:rsidR="004426C7" w:rsidRPr="00DB5CEE" w:rsidRDefault="00DB5CEE" w:rsidP="003A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7" w:type="dxa"/>
          </w:tcPr>
          <w:p w:rsidR="00DB5CEE" w:rsidRPr="00DB5CEE" w:rsidRDefault="00DB5CEE" w:rsidP="00DB5CEE">
            <w:pPr>
              <w:pStyle w:val="Default"/>
              <w:jc w:val="center"/>
            </w:pPr>
            <w:r w:rsidRPr="00DB5CEE">
              <w:t>11.12.2021г.-</w:t>
            </w:r>
          </w:p>
          <w:p w:rsidR="00DB5CEE" w:rsidRPr="00DB5CEE" w:rsidRDefault="00DB5CEE" w:rsidP="00DB5CEE">
            <w:pPr>
              <w:pStyle w:val="Default"/>
              <w:jc w:val="center"/>
            </w:pPr>
            <w:r w:rsidRPr="00DB5CEE">
              <w:lastRenderedPageBreak/>
              <w:t>26.02.2022г.</w:t>
            </w:r>
          </w:p>
          <w:p w:rsidR="004426C7" w:rsidRPr="00DB5CEE" w:rsidRDefault="00DB5CEE" w:rsidP="00DB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5410" w:type="dxa"/>
          </w:tcPr>
          <w:p w:rsidR="00DB5CEE" w:rsidRPr="00DB5CEE" w:rsidRDefault="00DB5CEE" w:rsidP="00DB5CEE">
            <w:pPr>
              <w:pStyle w:val="Default"/>
              <w:jc w:val="center"/>
            </w:pPr>
            <w:r w:rsidRPr="00DB5CEE">
              <w:lastRenderedPageBreak/>
              <w:t>Первенство МО по футболу</w:t>
            </w:r>
          </w:p>
          <w:p w:rsidR="004426C7" w:rsidRPr="00DB5CEE" w:rsidRDefault="00DB5CEE" w:rsidP="00DB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(2010-2011г.р.)</w:t>
            </w:r>
          </w:p>
        </w:tc>
        <w:tc>
          <w:tcPr>
            <w:tcW w:w="1517" w:type="dxa"/>
          </w:tcPr>
          <w:p w:rsidR="004426C7" w:rsidRDefault="00DB5CEE" w:rsidP="003A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место</w:t>
            </w:r>
          </w:p>
        </w:tc>
      </w:tr>
      <w:tr w:rsidR="004426C7" w:rsidTr="00DB5CEE">
        <w:tc>
          <w:tcPr>
            <w:tcW w:w="651" w:type="dxa"/>
          </w:tcPr>
          <w:p w:rsidR="004426C7" w:rsidRPr="00DB5CEE" w:rsidRDefault="00DB5CEE" w:rsidP="003A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7" w:type="dxa"/>
          </w:tcPr>
          <w:p w:rsidR="00DB5CEE" w:rsidRPr="00DB5CEE" w:rsidRDefault="00DB5CEE" w:rsidP="00DB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11.12.2021г.-</w:t>
            </w:r>
          </w:p>
          <w:p w:rsidR="00DB5CEE" w:rsidRPr="00DB5CEE" w:rsidRDefault="00DB5CEE" w:rsidP="00DB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26.02.2022г.</w:t>
            </w:r>
          </w:p>
          <w:p w:rsidR="004426C7" w:rsidRPr="00DB5CEE" w:rsidRDefault="00DB5CEE" w:rsidP="00DB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5410" w:type="dxa"/>
          </w:tcPr>
          <w:p w:rsidR="00DB5CEE" w:rsidRPr="00DB5CEE" w:rsidRDefault="00DB5CEE" w:rsidP="00DB5CEE">
            <w:pPr>
              <w:pStyle w:val="Default"/>
              <w:jc w:val="center"/>
            </w:pPr>
            <w:r w:rsidRPr="00DB5CEE">
              <w:t>Первенство МО по футболу</w:t>
            </w:r>
          </w:p>
          <w:p w:rsidR="004426C7" w:rsidRPr="00DB5CEE" w:rsidRDefault="00DB5CEE" w:rsidP="00DB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(2008-2009г.р.)</w:t>
            </w:r>
          </w:p>
        </w:tc>
        <w:tc>
          <w:tcPr>
            <w:tcW w:w="1517" w:type="dxa"/>
          </w:tcPr>
          <w:p w:rsidR="004426C7" w:rsidRDefault="00DB5CEE" w:rsidP="003A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4426C7" w:rsidTr="00DB5CEE">
        <w:tc>
          <w:tcPr>
            <w:tcW w:w="651" w:type="dxa"/>
          </w:tcPr>
          <w:p w:rsidR="004426C7" w:rsidRPr="00DB5CEE" w:rsidRDefault="00DB5CEE" w:rsidP="003A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7" w:type="dxa"/>
          </w:tcPr>
          <w:p w:rsidR="00DB5CEE" w:rsidRPr="00DB5CEE" w:rsidRDefault="00DB5CEE" w:rsidP="00DB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11.12.2021г.-</w:t>
            </w:r>
          </w:p>
          <w:p w:rsidR="00DB5CEE" w:rsidRPr="00DB5CEE" w:rsidRDefault="00DB5CEE" w:rsidP="00DB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26.02.2022г.</w:t>
            </w:r>
          </w:p>
          <w:p w:rsidR="004426C7" w:rsidRPr="00DB5CEE" w:rsidRDefault="00DB5CEE" w:rsidP="00DB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5410" w:type="dxa"/>
          </w:tcPr>
          <w:p w:rsidR="00DB5CEE" w:rsidRPr="00DB5CEE" w:rsidRDefault="00DB5CEE" w:rsidP="00DB5CEE">
            <w:pPr>
              <w:pStyle w:val="Default"/>
              <w:jc w:val="center"/>
            </w:pPr>
            <w:r w:rsidRPr="00DB5CEE">
              <w:t>Первенство МО по футболу</w:t>
            </w:r>
          </w:p>
          <w:p w:rsidR="004426C7" w:rsidRPr="00DB5CEE" w:rsidRDefault="00DB5CEE" w:rsidP="00DB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</w:rPr>
              <w:t>(2006-2007г.р.)</w:t>
            </w:r>
          </w:p>
        </w:tc>
        <w:tc>
          <w:tcPr>
            <w:tcW w:w="1517" w:type="dxa"/>
          </w:tcPr>
          <w:p w:rsidR="004426C7" w:rsidRDefault="00DB5CEE" w:rsidP="003A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</w:tbl>
    <w:p w:rsidR="009701B7" w:rsidRDefault="009701B7" w:rsidP="003A6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B7" w:rsidRDefault="009701B7" w:rsidP="003A6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B7" w:rsidRDefault="009701B7" w:rsidP="003A6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год</w:t>
      </w:r>
    </w:p>
    <w:tbl>
      <w:tblPr>
        <w:tblStyle w:val="a3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88"/>
        <w:gridCol w:w="5387"/>
        <w:gridCol w:w="1559"/>
      </w:tblGrid>
      <w:tr w:rsidR="003A6A19" w:rsidTr="00DB5CEE">
        <w:tc>
          <w:tcPr>
            <w:tcW w:w="709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3A6A19" w:rsidRDefault="004426C7" w:rsidP="00B97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6C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A6A19" w:rsidTr="00DB5CEE">
        <w:tc>
          <w:tcPr>
            <w:tcW w:w="709" w:type="dxa"/>
          </w:tcPr>
          <w:p w:rsidR="003A6A19" w:rsidRPr="007679CF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04-07.02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.2022г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ЮФО-СКФО по мини-футболу 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2004-2005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г.р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Мостовской</w:t>
            </w:r>
          </w:p>
        </w:tc>
        <w:tc>
          <w:tcPr>
            <w:tcW w:w="1559" w:type="dxa"/>
          </w:tcPr>
          <w:p w:rsidR="003A6A19" w:rsidRPr="00E35BB2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B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7679CF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9701B7" w:rsidRDefault="009701B7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11.12.2021г</w:t>
            </w:r>
          </w:p>
          <w:p w:rsidR="009701B7" w:rsidRDefault="009701B7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3A6A19" w:rsidRPr="009A3CC7" w:rsidRDefault="009701B7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19.02.2022г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 Анапа по футболу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2005-2007</w:t>
            </w:r>
            <w:r w:rsidRPr="00893FC6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89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1559" w:type="dxa"/>
          </w:tcPr>
          <w:p w:rsidR="003A6A19" w:rsidRPr="00E35BB2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B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7679CF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9701B7" w:rsidRDefault="009701B7" w:rsidP="0097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11.12.2021гпо</w:t>
            </w:r>
          </w:p>
          <w:p w:rsidR="003A6A19" w:rsidRPr="009A3CC7" w:rsidRDefault="009701B7" w:rsidP="0097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26.02.2022г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</w:t>
            </w:r>
            <w:r w:rsidR="009701B7">
              <w:rPr>
                <w:rFonts w:ascii="Times New Roman" w:hAnsi="Times New Roman" w:cs="Times New Roman"/>
                <w:sz w:val="24"/>
                <w:szCs w:val="24"/>
              </w:rPr>
              <w:t xml:space="preserve"> Анапа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2008-2009</w:t>
            </w:r>
            <w:r w:rsidRPr="00893FC6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89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1559" w:type="dxa"/>
          </w:tcPr>
          <w:p w:rsidR="003A6A19" w:rsidRPr="00E35BB2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B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7679CF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9701B7" w:rsidRDefault="003A6A19" w:rsidP="0097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11.12.2021г</w:t>
            </w:r>
            <w:r w:rsidR="009701B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3A6A19" w:rsidRPr="009A3CC7" w:rsidRDefault="009701B7" w:rsidP="0097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26.02.2022г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</w:t>
            </w:r>
            <w:r w:rsidR="009701B7">
              <w:rPr>
                <w:rFonts w:ascii="Times New Roman" w:hAnsi="Times New Roman" w:cs="Times New Roman"/>
                <w:sz w:val="24"/>
                <w:szCs w:val="24"/>
              </w:rPr>
              <w:t xml:space="preserve"> Анапа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  <w:r w:rsidRPr="00893FC6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89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1559" w:type="dxa"/>
          </w:tcPr>
          <w:p w:rsidR="003A6A19" w:rsidRPr="00E35BB2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B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7679CF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9701B7" w:rsidRDefault="009701B7" w:rsidP="0097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11.12.2021гпо</w:t>
            </w:r>
          </w:p>
          <w:p w:rsidR="003A6A19" w:rsidRPr="009A3CC7" w:rsidRDefault="009701B7" w:rsidP="0097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07.03.2022г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 по футболу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  <w:r w:rsidRPr="00893FC6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89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1559" w:type="dxa"/>
          </w:tcPr>
          <w:p w:rsidR="003A6A19" w:rsidRPr="00E35BB2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B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3A6A19" w:rsidTr="00DB5CEE">
        <w:tc>
          <w:tcPr>
            <w:tcW w:w="709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06.04.2022г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 «Международный день спорта» 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(юноши 2010-2011</w:t>
            </w:r>
            <w:r w:rsidRPr="00471FAA">
              <w:rPr>
                <w:rFonts w:ascii="Times New Roman" w:hAnsi="Times New Roman" w:cs="Times New Roman"/>
                <w:b/>
                <w:sz w:val="24"/>
                <w:szCs w:val="24"/>
              </w:rPr>
              <w:t>г.р.)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Цыбанобалка</w:t>
            </w:r>
            <w:proofErr w:type="spellEnd"/>
          </w:p>
        </w:tc>
        <w:tc>
          <w:tcPr>
            <w:tcW w:w="1559" w:type="dxa"/>
          </w:tcPr>
          <w:p w:rsidR="003A6A19" w:rsidRPr="008310A7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Pr="008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A6A19" w:rsidTr="00DB5CEE">
        <w:tc>
          <w:tcPr>
            <w:tcW w:w="709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09.04.2022г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 «День космонавтики» 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(2012-2013</w:t>
            </w:r>
            <w:r w:rsidRPr="00471FAA">
              <w:rPr>
                <w:rFonts w:ascii="Times New Roman" w:hAnsi="Times New Roman" w:cs="Times New Roman"/>
                <w:b/>
                <w:sz w:val="24"/>
                <w:szCs w:val="24"/>
              </w:rPr>
              <w:t>г.р.)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Витязево</w:t>
            </w:r>
          </w:p>
        </w:tc>
        <w:tc>
          <w:tcPr>
            <w:tcW w:w="1559" w:type="dxa"/>
          </w:tcPr>
          <w:p w:rsidR="003A6A19" w:rsidRPr="008310A7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A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3A6A19" w:rsidTr="00DB5CEE">
        <w:tc>
          <w:tcPr>
            <w:tcW w:w="709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.2022г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A6A19" w:rsidRDefault="007D5224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КК</w:t>
            </w:r>
            <w:r w:rsidR="003A6A19"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 (предварительный этап)</w:t>
            </w:r>
          </w:p>
          <w:p w:rsidR="003A6A19" w:rsidRPr="007679CF" w:rsidRDefault="003A6A19" w:rsidP="007D5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2007-2008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г.р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Анапская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A6A19" w:rsidRPr="00E35BB2" w:rsidRDefault="007D5224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5BB2" w:rsidRPr="00E35BB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7679CF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</w:tcPr>
          <w:p w:rsidR="003A6A19" w:rsidRPr="007679CF" w:rsidRDefault="003A6A19" w:rsidP="00E7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12.03-17.04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футболу до 13 лет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2010г.р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г. Крымск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г. Новороссийск</w:t>
            </w:r>
          </w:p>
        </w:tc>
        <w:tc>
          <w:tcPr>
            <w:tcW w:w="1559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7679CF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23.03-23.04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.2022г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мероприятие КК по футболу среди мальчиков 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2013г.р.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Абинск, п. Октябрьский, г. </w:t>
            </w:r>
            <w:r w:rsidR="00E72E25">
              <w:rPr>
                <w:rFonts w:ascii="Times New Roman" w:hAnsi="Times New Roman" w:cs="Times New Roman"/>
                <w:sz w:val="24"/>
                <w:szCs w:val="24"/>
              </w:rPr>
              <w:t>Крымск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33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133F7">
              <w:rPr>
                <w:rFonts w:ascii="Times New Roman" w:hAnsi="Times New Roman" w:cs="Times New Roman"/>
                <w:sz w:val="24"/>
                <w:szCs w:val="24"/>
              </w:rPr>
              <w:t>Дивноморское</w:t>
            </w:r>
            <w:proofErr w:type="spellEnd"/>
          </w:p>
        </w:tc>
        <w:tc>
          <w:tcPr>
            <w:tcW w:w="1559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8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A6A19" w:rsidTr="00DB5CEE">
        <w:tc>
          <w:tcPr>
            <w:tcW w:w="709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24.03-24.04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.2022г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мероприятие КК по футболу среди мальчиков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г. 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</w:t>
            </w:r>
          </w:p>
        </w:tc>
        <w:tc>
          <w:tcPr>
            <w:tcW w:w="1559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6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E35BB2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8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02.05.2022г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 «Первомай» 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AA">
              <w:rPr>
                <w:rFonts w:ascii="Times New Roman" w:hAnsi="Times New Roman" w:cs="Times New Roman"/>
                <w:b/>
                <w:sz w:val="24"/>
                <w:szCs w:val="24"/>
              </w:rPr>
              <w:t>(2011г.р.)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Анапа</w:t>
            </w:r>
          </w:p>
        </w:tc>
        <w:tc>
          <w:tcPr>
            <w:tcW w:w="1559" w:type="dxa"/>
          </w:tcPr>
          <w:p w:rsidR="003A6A19" w:rsidRPr="002F182D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  <w:r w:rsidRPr="002F1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A6A19" w:rsidTr="00DB5CEE">
        <w:tc>
          <w:tcPr>
            <w:tcW w:w="709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8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10.05.2022г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 «День Победы» 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(2009-2010</w:t>
            </w:r>
            <w:r w:rsidRPr="00471FAA">
              <w:rPr>
                <w:rFonts w:ascii="Times New Roman" w:hAnsi="Times New Roman" w:cs="Times New Roman"/>
                <w:b/>
                <w:sz w:val="24"/>
                <w:szCs w:val="24"/>
              </w:rPr>
              <w:t>г.р.)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Анапа</w:t>
            </w:r>
          </w:p>
        </w:tc>
        <w:tc>
          <w:tcPr>
            <w:tcW w:w="1559" w:type="dxa"/>
          </w:tcPr>
          <w:p w:rsidR="003A6A19" w:rsidRPr="00ED3395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95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3A6A19" w:rsidTr="00DB5CEE">
        <w:tc>
          <w:tcPr>
            <w:tcW w:w="709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10.04-14.05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.2022г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МО Анапа по футболу среди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г.р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1559" w:type="dxa"/>
          </w:tcPr>
          <w:p w:rsidR="003A6A19" w:rsidRPr="00ED3395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95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7679CF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09.04-22.05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.2022г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КК по футболу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2006-2007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г.р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Анапская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г. Крымск, г. Новороссийск</w:t>
            </w:r>
          </w:p>
        </w:tc>
        <w:tc>
          <w:tcPr>
            <w:tcW w:w="1559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</w:tr>
      <w:tr w:rsidR="003A6A19" w:rsidTr="00DB5CEE">
        <w:tc>
          <w:tcPr>
            <w:tcW w:w="709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19-23.05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.2022г</w:t>
            </w:r>
          </w:p>
          <w:p w:rsidR="003A6A19" w:rsidRPr="00BD6078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78">
              <w:rPr>
                <w:rFonts w:ascii="Times New Roman" w:hAnsi="Times New Roman" w:cs="Times New Roman"/>
                <w:b/>
                <w:sz w:val="24"/>
                <w:szCs w:val="24"/>
              </w:rPr>
              <w:t>финал</w:t>
            </w:r>
          </w:p>
        </w:tc>
        <w:tc>
          <w:tcPr>
            <w:tcW w:w="5387" w:type="dxa"/>
          </w:tcPr>
          <w:p w:rsidR="00E72E25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</w:t>
            </w:r>
            <w:r w:rsidR="00E72E25">
              <w:rPr>
                <w:rFonts w:ascii="Times New Roman" w:hAnsi="Times New Roman" w:cs="Times New Roman"/>
                <w:sz w:val="24"/>
                <w:szCs w:val="24"/>
              </w:rPr>
              <w:t>льтурное мероприятие по футболу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2E2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D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. 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омихайловский</w:t>
            </w:r>
          </w:p>
        </w:tc>
        <w:tc>
          <w:tcPr>
            <w:tcW w:w="1559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место</w:t>
            </w:r>
          </w:p>
        </w:tc>
      </w:tr>
      <w:tr w:rsidR="003A6A19" w:rsidTr="00DB5CEE">
        <w:tc>
          <w:tcPr>
            <w:tcW w:w="709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23-27.05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.2022г</w:t>
            </w:r>
          </w:p>
          <w:p w:rsidR="003A6A19" w:rsidRPr="003276BD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BD">
              <w:rPr>
                <w:rFonts w:ascii="Times New Roman" w:hAnsi="Times New Roman" w:cs="Times New Roman"/>
                <w:b/>
                <w:sz w:val="24"/>
                <w:szCs w:val="24"/>
              </w:rPr>
              <w:t>финал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мероприятие по футболу 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2E2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61D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. 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омихайловский</w:t>
            </w:r>
          </w:p>
        </w:tc>
        <w:tc>
          <w:tcPr>
            <w:tcW w:w="1559" w:type="dxa"/>
          </w:tcPr>
          <w:p w:rsidR="003A6A19" w:rsidRPr="008310A7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A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E35BB2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8" w:type="dxa"/>
          </w:tcPr>
          <w:p w:rsidR="003A6A19" w:rsidRDefault="00E72E25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24-26.05.2022г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МО по пляжному футболу 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2E2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Pr="000B6EA8">
              <w:rPr>
                <w:rFonts w:ascii="Times New Roman" w:hAnsi="Times New Roman" w:cs="Times New Roman"/>
                <w:b/>
                <w:sz w:val="24"/>
                <w:szCs w:val="24"/>
              </w:rPr>
              <w:t>2011г.р. и мл.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B6EA8">
              <w:rPr>
                <w:rFonts w:ascii="Times New Roman" w:hAnsi="Times New Roman" w:cs="Times New Roman"/>
                <w:b/>
                <w:sz w:val="24"/>
                <w:szCs w:val="24"/>
              </w:rPr>
              <w:t>г. Анапа</w:t>
            </w:r>
          </w:p>
        </w:tc>
        <w:tc>
          <w:tcPr>
            <w:tcW w:w="1559" w:type="dxa"/>
          </w:tcPr>
          <w:p w:rsidR="003A6A19" w:rsidRPr="008310A7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A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E35BB2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8" w:type="dxa"/>
          </w:tcPr>
          <w:p w:rsidR="003A6A19" w:rsidRDefault="00E72E25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27-29.05.2022г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Пляжный турнир по футболу 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6EA8">
              <w:rPr>
                <w:rFonts w:ascii="Times New Roman" w:hAnsi="Times New Roman" w:cs="Times New Roman"/>
                <w:b/>
                <w:sz w:val="24"/>
                <w:szCs w:val="24"/>
              </w:rPr>
              <w:t>2011г.р. и мл.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B6EA8">
              <w:rPr>
                <w:rFonts w:ascii="Times New Roman" w:hAnsi="Times New Roman" w:cs="Times New Roman"/>
                <w:b/>
                <w:sz w:val="24"/>
                <w:szCs w:val="24"/>
              </w:rPr>
              <w:t>г. Анапа</w:t>
            </w:r>
          </w:p>
        </w:tc>
        <w:tc>
          <w:tcPr>
            <w:tcW w:w="1559" w:type="dxa"/>
          </w:tcPr>
          <w:p w:rsidR="003A6A19" w:rsidRPr="00E72E25" w:rsidRDefault="00E72E25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E25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7679CF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21.04-28.05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.2022г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КК по футболу </w:t>
            </w:r>
          </w:p>
          <w:p w:rsidR="003A6A19" w:rsidRPr="007679CF" w:rsidRDefault="003A6A19" w:rsidP="00E7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2007-2008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г.р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E72E25">
              <w:rPr>
                <w:rFonts w:ascii="Times New Roman" w:hAnsi="Times New Roman" w:cs="Times New Roman"/>
                <w:b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1559" w:type="dxa"/>
          </w:tcPr>
          <w:p w:rsidR="003A6A19" w:rsidRDefault="003A6A19" w:rsidP="00E7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2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E25" w:rsidRPr="00E72E2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A6A19" w:rsidTr="00DB5CEE">
        <w:tc>
          <w:tcPr>
            <w:tcW w:w="709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31.05.2022г.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 «День защиты детей» 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72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  <w:r w:rsidRPr="00471FAA">
              <w:rPr>
                <w:rFonts w:ascii="Times New Roman" w:hAnsi="Times New Roman" w:cs="Times New Roman"/>
                <w:b/>
                <w:sz w:val="24"/>
                <w:szCs w:val="24"/>
              </w:rPr>
              <w:t>г.р.)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Цыбанобалка</w:t>
            </w:r>
            <w:proofErr w:type="spellEnd"/>
          </w:p>
        </w:tc>
        <w:tc>
          <w:tcPr>
            <w:tcW w:w="1559" w:type="dxa"/>
          </w:tcPr>
          <w:p w:rsidR="003A6A19" w:rsidRPr="00E72E25" w:rsidRDefault="00E72E25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E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A6A19" w:rsidRPr="00E72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A6A19" w:rsidTr="00DB5CEE">
        <w:tc>
          <w:tcPr>
            <w:tcW w:w="709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01.06.2022г.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 «День защиты детей» 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72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2009-2010</w:t>
            </w:r>
            <w:r w:rsidRPr="00471FAA">
              <w:rPr>
                <w:rFonts w:ascii="Times New Roman" w:hAnsi="Times New Roman" w:cs="Times New Roman"/>
                <w:b/>
                <w:sz w:val="24"/>
                <w:szCs w:val="24"/>
              </w:rPr>
              <w:t>г.р.)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Витязево</w:t>
            </w:r>
          </w:p>
        </w:tc>
        <w:tc>
          <w:tcPr>
            <w:tcW w:w="1559" w:type="dxa"/>
          </w:tcPr>
          <w:p w:rsidR="003A6A19" w:rsidRPr="00E72E25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E2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3A6A19" w:rsidTr="00DB5CEE">
        <w:tc>
          <w:tcPr>
            <w:tcW w:w="709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01.06.2022г.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 «День защиты детей» 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72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  <w:r w:rsidRPr="00471FAA">
              <w:rPr>
                <w:rFonts w:ascii="Times New Roman" w:hAnsi="Times New Roman" w:cs="Times New Roman"/>
                <w:b/>
                <w:sz w:val="24"/>
                <w:szCs w:val="24"/>
              </w:rPr>
              <w:t>г.р.)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1559" w:type="dxa"/>
          </w:tcPr>
          <w:p w:rsidR="003A6A19" w:rsidRPr="00E72E25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E25">
              <w:rPr>
                <w:rFonts w:ascii="Times New Roman" w:hAnsi="Times New Roman" w:cs="Times New Roman"/>
                <w:b/>
                <w:sz w:val="24"/>
                <w:szCs w:val="24"/>
              </w:rPr>
              <w:t>1, 3 место</w:t>
            </w:r>
          </w:p>
        </w:tc>
      </w:tr>
      <w:tr w:rsidR="003A6A19" w:rsidTr="00DB5CEE">
        <w:tc>
          <w:tcPr>
            <w:tcW w:w="709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28.05-01.06.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2022г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мероприятие по футболу 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61D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. 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омихайловский</w:t>
            </w:r>
          </w:p>
        </w:tc>
        <w:tc>
          <w:tcPr>
            <w:tcW w:w="1559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445F03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8" w:type="dxa"/>
          </w:tcPr>
          <w:p w:rsidR="003A6A19" w:rsidRDefault="001643AE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13-15.06.2022г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МО по пляжному футболу 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2007-2008г.р.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B6EA8">
              <w:rPr>
                <w:rFonts w:ascii="Times New Roman" w:hAnsi="Times New Roman" w:cs="Times New Roman"/>
                <w:b/>
                <w:sz w:val="24"/>
                <w:szCs w:val="24"/>
              </w:rPr>
              <w:t>г. Анапа</w:t>
            </w:r>
          </w:p>
        </w:tc>
        <w:tc>
          <w:tcPr>
            <w:tcW w:w="1559" w:type="dxa"/>
          </w:tcPr>
          <w:p w:rsidR="003A6A19" w:rsidRPr="001643AE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AE">
              <w:rPr>
                <w:rFonts w:ascii="Times New Roman" w:hAnsi="Times New Roman" w:cs="Times New Roman"/>
                <w:b/>
                <w:sz w:val="24"/>
                <w:szCs w:val="24"/>
              </w:rPr>
              <w:t>2, 3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445F03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8" w:type="dxa"/>
          </w:tcPr>
          <w:p w:rsidR="003A6A19" w:rsidRDefault="001643AE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25-26.06.2022г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МО по пляжному футболу 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2005-2006г.р.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B6EA8">
              <w:rPr>
                <w:rFonts w:ascii="Times New Roman" w:hAnsi="Times New Roman" w:cs="Times New Roman"/>
                <w:b/>
                <w:sz w:val="24"/>
                <w:szCs w:val="24"/>
              </w:rPr>
              <w:t>г. Анапа</w:t>
            </w:r>
          </w:p>
        </w:tc>
        <w:tc>
          <w:tcPr>
            <w:tcW w:w="1559" w:type="dxa"/>
          </w:tcPr>
          <w:p w:rsidR="003A6A19" w:rsidRPr="001643AE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AE">
              <w:rPr>
                <w:rFonts w:ascii="Times New Roman" w:hAnsi="Times New Roman" w:cs="Times New Roman"/>
                <w:b/>
                <w:sz w:val="24"/>
                <w:szCs w:val="24"/>
              </w:rPr>
              <w:t>1, 3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E35BB2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8" w:type="dxa"/>
          </w:tcPr>
          <w:p w:rsidR="003A6A19" w:rsidRDefault="001643AE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14-17.06.2022г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МО по пляжному футболу 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2009-2010</w:t>
            </w:r>
            <w:r w:rsidRPr="000B6EA8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B6EA8">
              <w:rPr>
                <w:rFonts w:ascii="Times New Roman" w:hAnsi="Times New Roman" w:cs="Times New Roman"/>
                <w:b/>
                <w:sz w:val="24"/>
                <w:szCs w:val="24"/>
              </w:rPr>
              <w:t>г. Анапа</w:t>
            </w:r>
          </w:p>
        </w:tc>
        <w:tc>
          <w:tcPr>
            <w:tcW w:w="1559" w:type="dxa"/>
          </w:tcPr>
          <w:p w:rsidR="003A6A19" w:rsidRPr="001643AE" w:rsidRDefault="001643AE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A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A6A19" w:rsidTr="00DB5CEE">
        <w:tc>
          <w:tcPr>
            <w:tcW w:w="709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08.07.2022г.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МО г-к Анапа по футболу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юношей 2010-2011г.р.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Супсех</w:t>
            </w:r>
            <w:proofErr w:type="spellEnd"/>
          </w:p>
        </w:tc>
        <w:tc>
          <w:tcPr>
            <w:tcW w:w="1559" w:type="dxa"/>
          </w:tcPr>
          <w:p w:rsidR="003A6A19" w:rsidRPr="005700DB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D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3A6A19" w:rsidTr="00DB5CEE">
        <w:tc>
          <w:tcPr>
            <w:tcW w:w="709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8" w:type="dxa"/>
          </w:tcPr>
          <w:p w:rsidR="003A6A19" w:rsidRDefault="005700DB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12.07.2022г</w:t>
            </w:r>
          </w:p>
          <w:p w:rsidR="003A6A19" w:rsidRPr="007A4DDA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DA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Всекубанский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дворовому футболу среди детских команд на Кубок губернатора КК (юноши 2011-2012г.р.)</w:t>
            </w:r>
          </w:p>
        </w:tc>
        <w:tc>
          <w:tcPr>
            <w:tcW w:w="1559" w:type="dxa"/>
          </w:tcPr>
          <w:p w:rsidR="003A6A19" w:rsidRPr="005700DB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D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A6A19" w:rsidTr="00DB5CEE">
        <w:tc>
          <w:tcPr>
            <w:tcW w:w="709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8" w:type="dxa"/>
          </w:tcPr>
          <w:p w:rsidR="003A6A19" w:rsidRDefault="005700DB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13.07.2022г</w:t>
            </w:r>
          </w:p>
          <w:p w:rsidR="003A6A19" w:rsidRPr="007A4DDA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DA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Всекубанский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дворовому футболу среди детских команд на Кубок губернатора КК (юноши 2009-2010г.р.)</w:t>
            </w:r>
          </w:p>
        </w:tc>
        <w:tc>
          <w:tcPr>
            <w:tcW w:w="1559" w:type="dxa"/>
          </w:tcPr>
          <w:p w:rsidR="003A6A19" w:rsidRPr="005700DB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DB">
              <w:rPr>
                <w:rFonts w:ascii="Times New Roman" w:hAnsi="Times New Roman" w:cs="Times New Roman"/>
                <w:b/>
                <w:sz w:val="24"/>
                <w:szCs w:val="24"/>
              </w:rPr>
              <w:t>2,3,4 место</w:t>
            </w:r>
          </w:p>
        </w:tc>
      </w:tr>
      <w:tr w:rsidR="003A6A19" w:rsidTr="00DB5CEE">
        <w:tc>
          <w:tcPr>
            <w:tcW w:w="709" w:type="dxa"/>
          </w:tcPr>
          <w:p w:rsidR="003A6A19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  <w:r w:rsidR="005700DB">
              <w:rPr>
                <w:rFonts w:ascii="Times New Roman" w:hAnsi="Times New Roman" w:cs="Times New Roman"/>
                <w:b/>
                <w:sz w:val="24"/>
                <w:szCs w:val="24"/>
              </w:rPr>
              <w:t>7.2022г</w:t>
            </w:r>
          </w:p>
          <w:p w:rsidR="003A6A19" w:rsidRPr="007A4DDA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DA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Всекубанский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дворовому футболу среди детских команд на Кубок губернатора КК (юноши 2007-2008г.р.)</w:t>
            </w:r>
          </w:p>
        </w:tc>
        <w:tc>
          <w:tcPr>
            <w:tcW w:w="1559" w:type="dxa"/>
          </w:tcPr>
          <w:p w:rsidR="003A6A19" w:rsidRPr="005700DB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DB">
              <w:rPr>
                <w:rFonts w:ascii="Times New Roman" w:hAnsi="Times New Roman" w:cs="Times New Roman"/>
                <w:b/>
                <w:sz w:val="24"/>
                <w:szCs w:val="24"/>
              </w:rPr>
              <w:t>2,3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7A4DDA" w:rsidRDefault="00E35BB2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88" w:type="dxa"/>
          </w:tcPr>
          <w:p w:rsidR="003A6A19" w:rsidRDefault="005700DB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19-22.07.2022г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Пляжный турнир по футболу 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2009-2010г.р.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B6EA8">
              <w:rPr>
                <w:rFonts w:ascii="Times New Roman" w:hAnsi="Times New Roman" w:cs="Times New Roman"/>
                <w:b/>
                <w:sz w:val="24"/>
                <w:szCs w:val="24"/>
              </w:rPr>
              <w:t>г. Анапа</w:t>
            </w:r>
          </w:p>
        </w:tc>
        <w:tc>
          <w:tcPr>
            <w:tcW w:w="1559" w:type="dxa"/>
          </w:tcPr>
          <w:p w:rsidR="003A6A19" w:rsidRPr="005700DB" w:rsidRDefault="005700DB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D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7A4DDA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8" w:type="dxa"/>
          </w:tcPr>
          <w:p w:rsidR="003A6A19" w:rsidRDefault="005700DB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22.07.2022г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Товарищеский матч по футболу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«ДЮСШ № 7» - «Арарат» (Ереван, Армения)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1559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</w:t>
            </w:r>
          </w:p>
        </w:tc>
      </w:tr>
      <w:tr w:rsidR="003A6A19" w:rsidTr="00DB5CEE">
        <w:tc>
          <w:tcPr>
            <w:tcW w:w="709" w:type="dxa"/>
          </w:tcPr>
          <w:p w:rsidR="003A6A19" w:rsidRPr="00A07214" w:rsidRDefault="00E35BB2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26-29.07.2022г.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Пляжный турнир по футболу 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2007-2008г.р.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B6EA8">
              <w:rPr>
                <w:rFonts w:ascii="Times New Roman" w:hAnsi="Times New Roman" w:cs="Times New Roman"/>
                <w:b/>
                <w:sz w:val="24"/>
                <w:szCs w:val="24"/>
              </w:rPr>
              <w:t>г. Анапа</w:t>
            </w:r>
          </w:p>
        </w:tc>
        <w:tc>
          <w:tcPr>
            <w:tcW w:w="1559" w:type="dxa"/>
          </w:tcPr>
          <w:p w:rsidR="003A6A19" w:rsidRPr="005700DB" w:rsidRDefault="005700DB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D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A07214" w:rsidRDefault="00E35BB2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09-12.08.2022г.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Пляжный турнир по футболу 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2005-2006г.р.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B6EA8">
              <w:rPr>
                <w:rFonts w:ascii="Times New Roman" w:hAnsi="Times New Roman" w:cs="Times New Roman"/>
                <w:b/>
                <w:sz w:val="24"/>
                <w:szCs w:val="24"/>
              </w:rPr>
              <w:t>г. Анапа</w:t>
            </w:r>
          </w:p>
        </w:tc>
        <w:tc>
          <w:tcPr>
            <w:tcW w:w="1559" w:type="dxa"/>
          </w:tcPr>
          <w:p w:rsidR="003A6A19" w:rsidRPr="005700DB" w:rsidRDefault="005700DB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D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A07214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18.07-13.08.2022г.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МО г-к Анапа по футболу 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юношей 2008-2009г.р.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1559" w:type="dxa"/>
          </w:tcPr>
          <w:p w:rsidR="003A6A19" w:rsidRPr="005700DB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D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A07214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8" w:type="dxa"/>
          </w:tcPr>
          <w:p w:rsidR="003A6A19" w:rsidRDefault="005700DB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13-14.08.2022г</w:t>
            </w:r>
          </w:p>
          <w:p w:rsidR="003A6A19" w:rsidRPr="00A07214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14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«Большие звёзды светят малым»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Дивизион Андрея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 2013г.р.)</w:t>
            </w:r>
          </w:p>
        </w:tc>
        <w:tc>
          <w:tcPr>
            <w:tcW w:w="1559" w:type="dxa"/>
          </w:tcPr>
          <w:p w:rsidR="003A6A19" w:rsidRPr="005700DB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DB">
              <w:rPr>
                <w:rFonts w:ascii="Times New Roman" w:hAnsi="Times New Roman" w:cs="Times New Roman"/>
                <w:b/>
                <w:sz w:val="24"/>
                <w:szCs w:val="24"/>
              </w:rPr>
              <w:t>1, 3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FA0862" w:rsidRDefault="00E35BB2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16-19.08.2022г.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Пляжный турнир по футболу 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6EA8">
              <w:rPr>
                <w:rFonts w:ascii="Times New Roman" w:hAnsi="Times New Roman" w:cs="Times New Roman"/>
                <w:b/>
                <w:sz w:val="24"/>
                <w:szCs w:val="24"/>
              </w:rPr>
              <w:t>2011г.р. и мл.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B6EA8">
              <w:rPr>
                <w:rFonts w:ascii="Times New Roman" w:hAnsi="Times New Roman" w:cs="Times New Roman"/>
                <w:b/>
                <w:sz w:val="24"/>
                <w:szCs w:val="24"/>
              </w:rPr>
              <w:t>г. Анапа</w:t>
            </w:r>
          </w:p>
        </w:tc>
        <w:tc>
          <w:tcPr>
            <w:tcW w:w="1559" w:type="dxa"/>
          </w:tcPr>
          <w:p w:rsidR="003A6A19" w:rsidRPr="005700DB" w:rsidRDefault="005700DB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D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7679CF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88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16.04-30.08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.2022г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</w:t>
            </w: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мероприятие по футболу</w:t>
            </w:r>
          </w:p>
          <w:p w:rsidR="003A6A19" w:rsidRPr="007679CF" w:rsidRDefault="003A6A19" w:rsidP="00E3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35BB2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Витязево, ст. Анапская, </w:t>
            </w:r>
          </w:p>
        </w:tc>
        <w:tc>
          <w:tcPr>
            <w:tcW w:w="1559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7679CF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8" w:type="dxa"/>
          </w:tcPr>
          <w:p w:rsidR="003A6A19" w:rsidRPr="00E538B1" w:rsidRDefault="00E35BB2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05.11.2022г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МО г-к Анапа по футболу посвященный 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«Дню народного единства» среди юношей 2011г.р.  </w:t>
            </w:r>
            <w:r w:rsidRPr="00E538B1">
              <w:rPr>
                <w:rFonts w:ascii="Times New Roman" w:hAnsi="Times New Roman" w:cs="Times New Roman"/>
                <w:b/>
                <w:sz w:val="24"/>
                <w:szCs w:val="24"/>
              </w:rPr>
              <w:t>ст. Анапская</w:t>
            </w:r>
          </w:p>
        </w:tc>
        <w:tc>
          <w:tcPr>
            <w:tcW w:w="1559" w:type="dxa"/>
          </w:tcPr>
          <w:p w:rsidR="003A6A19" w:rsidRPr="00E35BB2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B2">
              <w:rPr>
                <w:rFonts w:ascii="Times New Roman" w:hAnsi="Times New Roman" w:cs="Times New Roman"/>
                <w:b/>
                <w:sz w:val="24"/>
                <w:szCs w:val="24"/>
              </w:rPr>
              <w:t>1, 4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7679CF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88" w:type="dxa"/>
          </w:tcPr>
          <w:p w:rsidR="003A6A19" w:rsidRPr="00C92051" w:rsidRDefault="00E35BB2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08-13.11.2022г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КК по баскетболу</w:t>
            </w:r>
          </w:p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(юноши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  <w:r w:rsidRPr="007679CF">
              <w:rPr>
                <w:rFonts w:ascii="Times New Roman" w:hAnsi="Times New Roman" w:cs="Times New Roman"/>
                <w:b/>
                <w:sz w:val="24"/>
                <w:szCs w:val="24"/>
              </w:rPr>
              <w:t>г.р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мл.)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Абрау-Дюрсо</w:t>
            </w:r>
          </w:p>
        </w:tc>
        <w:tc>
          <w:tcPr>
            <w:tcW w:w="1559" w:type="dxa"/>
          </w:tcPr>
          <w:p w:rsidR="003A6A19" w:rsidRPr="00C92051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5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7679CF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88" w:type="dxa"/>
          </w:tcPr>
          <w:p w:rsidR="003A6A19" w:rsidRPr="00114DDA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23.10-18.12</w:t>
            </w:r>
            <w:r w:rsidR="00E35BB2">
              <w:rPr>
                <w:rFonts w:ascii="Times New Roman" w:hAnsi="Times New Roman" w:cs="Times New Roman"/>
                <w:b/>
                <w:sz w:val="24"/>
                <w:szCs w:val="24"/>
              </w:rPr>
              <w:t>.2022г</w:t>
            </w:r>
          </w:p>
          <w:p w:rsidR="003A6A19" w:rsidRPr="00114DDA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 г-к Анапа по футболу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5BB2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  <w:r w:rsidRPr="00893FC6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89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Анапская, с. Витязево, п. Виноградный</w:t>
            </w:r>
          </w:p>
        </w:tc>
        <w:tc>
          <w:tcPr>
            <w:tcW w:w="1559" w:type="dxa"/>
          </w:tcPr>
          <w:p w:rsidR="003A6A19" w:rsidRPr="00E35BB2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B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7679CF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8" w:type="dxa"/>
          </w:tcPr>
          <w:p w:rsidR="003A6A19" w:rsidRPr="00114DDA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23.10-24.12</w:t>
            </w:r>
            <w:r w:rsidR="00E35BB2">
              <w:rPr>
                <w:rFonts w:ascii="Times New Roman" w:hAnsi="Times New Roman" w:cs="Times New Roman"/>
                <w:b/>
                <w:sz w:val="24"/>
                <w:szCs w:val="24"/>
              </w:rPr>
              <w:t>.2022г</w:t>
            </w:r>
          </w:p>
          <w:p w:rsidR="003A6A19" w:rsidRPr="00114DDA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 г-к Анапа по футболу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5BB2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  <w:r w:rsidRPr="00893FC6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89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Анапская, с. Витязево, п. Виноградный</w:t>
            </w:r>
          </w:p>
        </w:tc>
        <w:tc>
          <w:tcPr>
            <w:tcW w:w="1559" w:type="dxa"/>
          </w:tcPr>
          <w:p w:rsidR="003A6A19" w:rsidRPr="00E35BB2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B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7679CF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88" w:type="dxa"/>
          </w:tcPr>
          <w:p w:rsidR="003A6A19" w:rsidRPr="00114DDA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13.11-25.12</w:t>
            </w:r>
            <w:r w:rsidR="00E35BB2">
              <w:rPr>
                <w:rFonts w:ascii="Times New Roman" w:hAnsi="Times New Roman" w:cs="Times New Roman"/>
                <w:b/>
                <w:sz w:val="24"/>
                <w:szCs w:val="24"/>
              </w:rPr>
              <w:t>.2022г</w:t>
            </w:r>
          </w:p>
          <w:p w:rsidR="003A6A19" w:rsidRPr="00114DDA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 г-к Анапа по футболу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5BB2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  <w:r w:rsidRPr="00893FC6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89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Анапская, с. Витязево, п. Виноградный</w:t>
            </w:r>
          </w:p>
        </w:tc>
        <w:tc>
          <w:tcPr>
            <w:tcW w:w="1559" w:type="dxa"/>
          </w:tcPr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,4,5,7,8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7679CF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88" w:type="dxa"/>
          </w:tcPr>
          <w:p w:rsidR="003A6A19" w:rsidRPr="00114DDA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13.11-25.12</w:t>
            </w:r>
            <w:r w:rsidR="00E35BB2">
              <w:rPr>
                <w:rFonts w:ascii="Times New Roman" w:hAnsi="Times New Roman" w:cs="Times New Roman"/>
                <w:b/>
                <w:sz w:val="24"/>
                <w:szCs w:val="24"/>
              </w:rPr>
              <w:t>.2022г</w:t>
            </w:r>
          </w:p>
          <w:p w:rsidR="003A6A19" w:rsidRPr="00114DDA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 г-к Анапа по футболу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5BB2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  <w:r w:rsidRPr="00893FC6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89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Анапская, с. Витязево, п. Виноградный</w:t>
            </w:r>
          </w:p>
        </w:tc>
        <w:tc>
          <w:tcPr>
            <w:tcW w:w="1559" w:type="dxa"/>
          </w:tcPr>
          <w:p w:rsidR="003A6A19" w:rsidRPr="007679CF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  место</w:t>
            </w:r>
          </w:p>
        </w:tc>
      </w:tr>
      <w:tr w:rsidR="003A6A19" w:rsidTr="00DB5CEE">
        <w:tc>
          <w:tcPr>
            <w:tcW w:w="709" w:type="dxa"/>
          </w:tcPr>
          <w:p w:rsidR="003A6A19" w:rsidRPr="007679CF" w:rsidRDefault="00E35BB2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88" w:type="dxa"/>
          </w:tcPr>
          <w:p w:rsidR="003A6A19" w:rsidRPr="00114DDA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13.11-25.12</w:t>
            </w:r>
            <w:r w:rsidR="00E35BB2">
              <w:rPr>
                <w:rFonts w:ascii="Times New Roman" w:hAnsi="Times New Roman" w:cs="Times New Roman"/>
                <w:b/>
                <w:sz w:val="24"/>
                <w:szCs w:val="24"/>
              </w:rPr>
              <w:t>.2022г</w:t>
            </w:r>
          </w:p>
          <w:p w:rsidR="003A6A19" w:rsidRPr="00114DDA" w:rsidRDefault="003A6A19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 г-к Анапа по футболу</w:t>
            </w:r>
          </w:p>
          <w:p w:rsidR="003A6A19" w:rsidRDefault="003A6A19" w:rsidP="00B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5BB2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893FC6"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89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Анапская, с. Витязево, п. Виноградный</w:t>
            </w:r>
          </w:p>
        </w:tc>
        <w:tc>
          <w:tcPr>
            <w:tcW w:w="1559" w:type="dxa"/>
          </w:tcPr>
          <w:p w:rsidR="003A6A19" w:rsidRPr="00E35BB2" w:rsidRDefault="00E35BB2" w:rsidP="00B9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B2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  <w:r w:rsidR="003A6A19" w:rsidRPr="00E35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место</w:t>
            </w:r>
          </w:p>
        </w:tc>
      </w:tr>
    </w:tbl>
    <w:p w:rsidR="003A6A19" w:rsidRDefault="003A6A19" w:rsidP="003A6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4DE" w:rsidRPr="007679CF" w:rsidRDefault="009904DE" w:rsidP="003A6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2023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1767"/>
        <w:gridCol w:w="5410"/>
        <w:gridCol w:w="1517"/>
      </w:tblGrid>
      <w:tr w:rsidR="009904DE" w:rsidTr="001B0472">
        <w:tc>
          <w:tcPr>
            <w:tcW w:w="651" w:type="dxa"/>
          </w:tcPr>
          <w:p w:rsidR="009904DE" w:rsidRDefault="009904DE" w:rsidP="001B0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67" w:type="dxa"/>
          </w:tcPr>
          <w:p w:rsidR="009904DE" w:rsidRDefault="009904DE" w:rsidP="001B0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5410" w:type="dxa"/>
          </w:tcPr>
          <w:p w:rsidR="009904DE" w:rsidRDefault="009904DE" w:rsidP="001B0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17" w:type="dxa"/>
          </w:tcPr>
          <w:p w:rsidR="009904DE" w:rsidRDefault="009904DE" w:rsidP="001B0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9904DE" w:rsidTr="001B0472">
        <w:tc>
          <w:tcPr>
            <w:tcW w:w="651" w:type="dxa"/>
          </w:tcPr>
          <w:p w:rsidR="009904DE" w:rsidRPr="00DB5CEE" w:rsidRDefault="009904DE" w:rsidP="001B0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F67A12" w:rsidRPr="00F67A12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г.-26.02.202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904DE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5410" w:type="dxa"/>
          </w:tcPr>
          <w:p w:rsidR="009904DE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Первенство МО по футболу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юноши 2007 г.р.)</w:t>
            </w:r>
          </w:p>
        </w:tc>
        <w:tc>
          <w:tcPr>
            <w:tcW w:w="1517" w:type="dxa"/>
          </w:tcPr>
          <w:p w:rsidR="009904DE" w:rsidRDefault="009904DE" w:rsidP="001B0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F67A12" w:rsidTr="001B0472">
        <w:tc>
          <w:tcPr>
            <w:tcW w:w="651" w:type="dxa"/>
          </w:tcPr>
          <w:p w:rsidR="00F67A12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F67A12" w:rsidRPr="00F67A12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г.-26.02.202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7A12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5410" w:type="dxa"/>
          </w:tcPr>
          <w:p w:rsidR="00F67A12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Первенство МО по футболу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юноши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1517" w:type="dxa"/>
          </w:tcPr>
          <w:p w:rsidR="00F67A12" w:rsidRDefault="00F67A12" w:rsidP="00F6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F67A12" w:rsidTr="001B0472">
        <w:trPr>
          <w:trHeight w:val="698"/>
        </w:trPr>
        <w:tc>
          <w:tcPr>
            <w:tcW w:w="651" w:type="dxa"/>
          </w:tcPr>
          <w:p w:rsidR="00F67A12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F67A12" w:rsidRPr="00F67A12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г.-26.02.202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7A12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5410" w:type="dxa"/>
          </w:tcPr>
          <w:p w:rsidR="00F67A12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Первенство МО по футболу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юноши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1517" w:type="dxa"/>
          </w:tcPr>
          <w:p w:rsidR="00F67A12" w:rsidRDefault="00F67A12" w:rsidP="00F6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F67A12" w:rsidTr="001B0472">
        <w:trPr>
          <w:trHeight w:val="840"/>
        </w:trPr>
        <w:tc>
          <w:tcPr>
            <w:tcW w:w="651" w:type="dxa"/>
          </w:tcPr>
          <w:p w:rsidR="00F67A12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67" w:type="dxa"/>
          </w:tcPr>
          <w:p w:rsidR="00F67A12" w:rsidRPr="00F67A12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г.-26.02.202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7A12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5410" w:type="dxa"/>
          </w:tcPr>
          <w:p w:rsidR="00F67A12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Первенство МО по футболу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юноши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1517" w:type="dxa"/>
          </w:tcPr>
          <w:p w:rsidR="00F67A12" w:rsidRDefault="00F67A12" w:rsidP="00F6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F67A12" w:rsidTr="001B0472">
        <w:tc>
          <w:tcPr>
            <w:tcW w:w="651" w:type="dxa"/>
          </w:tcPr>
          <w:p w:rsidR="00F67A12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7" w:type="dxa"/>
          </w:tcPr>
          <w:p w:rsidR="00F67A12" w:rsidRPr="00F67A12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г.-26.02.202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7A12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5410" w:type="dxa"/>
          </w:tcPr>
          <w:p w:rsidR="00F67A12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Первенство МО по футболу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юноши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1517" w:type="dxa"/>
          </w:tcPr>
          <w:p w:rsidR="00F67A12" w:rsidRDefault="00F67A12" w:rsidP="00F6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F67A12" w:rsidTr="001B0472">
        <w:tc>
          <w:tcPr>
            <w:tcW w:w="651" w:type="dxa"/>
          </w:tcPr>
          <w:p w:rsidR="00F67A12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7" w:type="dxa"/>
          </w:tcPr>
          <w:p w:rsidR="00F67A12" w:rsidRPr="00F67A12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г.-26.02.202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7A12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5410" w:type="dxa"/>
          </w:tcPr>
          <w:p w:rsidR="00F67A12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Первенство МО по футболу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юноши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1517" w:type="dxa"/>
          </w:tcPr>
          <w:p w:rsidR="00F67A12" w:rsidRDefault="00F67A12" w:rsidP="00F6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F67A12" w:rsidTr="001B0472">
        <w:tc>
          <w:tcPr>
            <w:tcW w:w="651" w:type="dxa"/>
          </w:tcPr>
          <w:p w:rsidR="00F67A12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7" w:type="dxa"/>
          </w:tcPr>
          <w:p w:rsidR="00F67A12" w:rsidRPr="00F67A12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г.-26.02.202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7A12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Анапская</w:t>
            </w:r>
            <w:proofErr w:type="spellEnd"/>
          </w:p>
        </w:tc>
        <w:tc>
          <w:tcPr>
            <w:tcW w:w="5410" w:type="dxa"/>
          </w:tcPr>
          <w:p w:rsidR="00F67A12" w:rsidRPr="00DB5CEE" w:rsidRDefault="00F67A12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12">
              <w:rPr>
                <w:rFonts w:ascii="Times New Roman" w:hAnsi="Times New Roman" w:cs="Times New Roman"/>
                <w:sz w:val="24"/>
                <w:szCs w:val="24"/>
              </w:rPr>
              <w:t>Первенство МО по футболу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юноши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1517" w:type="dxa"/>
          </w:tcPr>
          <w:p w:rsidR="00F67A12" w:rsidRDefault="00F67A12" w:rsidP="00F6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EF0B8D" w:rsidTr="001B0472">
        <w:tc>
          <w:tcPr>
            <w:tcW w:w="651" w:type="dxa"/>
          </w:tcPr>
          <w:p w:rsidR="00EF0B8D" w:rsidRPr="00DB5CEE" w:rsidRDefault="00EF0B8D" w:rsidP="00F6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7" w:type="dxa"/>
          </w:tcPr>
          <w:p w:rsidR="00EF0B8D" w:rsidRDefault="00EF0B8D" w:rsidP="00EF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F0B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0B8D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EF0B8D" w:rsidRDefault="00EF0B8D" w:rsidP="00EF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F0B8D" w:rsidRDefault="00EF0B8D" w:rsidP="00EF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22.04.2023г.</w:t>
            </w:r>
          </w:p>
        </w:tc>
        <w:tc>
          <w:tcPr>
            <w:tcW w:w="5410" w:type="dxa"/>
          </w:tcPr>
          <w:p w:rsidR="00EF0B8D" w:rsidRPr="00F67A12" w:rsidRDefault="00EF0B8D" w:rsidP="00EF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краснодарского края, юноши 2013 </w:t>
            </w:r>
            <w:proofErr w:type="spellStart"/>
            <w:r w:rsidRPr="00EF0B8D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1517" w:type="dxa"/>
          </w:tcPr>
          <w:p w:rsidR="00EF0B8D" w:rsidRPr="00EF0B8D" w:rsidRDefault="00EF0B8D" w:rsidP="00F6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B8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F0B8D" w:rsidTr="001B0472">
        <w:tc>
          <w:tcPr>
            <w:tcW w:w="651" w:type="dxa"/>
          </w:tcPr>
          <w:p w:rsidR="00EF0B8D" w:rsidRPr="00DB5CEE" w:rsidRDefault="00EF0B8D" w:rsidP="00F6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7" w:type="dxa"/>
          </w:tcPr>
          <w:p w:rsidR="00EF0B8D" w:rsidRDefault="00EF0B8D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15.04.2023г.</w:t>
            </w:r>
          </w:p>
          <w:p w:rsidR="00EF0B8D" w:rsidRDefault="00EF0B8D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F0B8D" w:rsidRDefault="00EF0B8D" w:rsidP="00F6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16.10.2023г.</w:t>
            </w:r>
          </w:p>
        </w:tc>
        <w:tc>
          <w:tcPr>
            <w:tcW w:w="5410" w:type="dxa"/>
          </w:tcPr>
          <w:p w:rsidR="00EF0B8D" w:rsidRPr="00F67A12" w:rsidRDefault="00EF0B8D" w:rsidP="00EF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D">
              <w:rPr>
                <w:rFonts w:ascii="Times New Roman" w:hAnsi="Times New Roman" w:cs="Times New Roman"/>
                <w:sz w:val="24"/>
                <w:szCs w:val="24"/>
              </w:rPr>
              <w:t>Первенство краснодарского края, 2009 г.р. Финал пройдет с 09.10.2023г. по 16.10.2023г. в городе Новороссийск.</w:t>
            </w:r>
            <w:bookmarkStart w:id="0" w:name="_GoBack"/>
            <w:bookmarkEnd w:id="0"/>
          </w:p>
        </w:tc>
        <w:tc>
          <w:tcPr>
            <w:tcW w:w="1517" w:type="dxa"/>
          </w:tcPr>
          <w:p w:rsidR="00EF0B8D" w:rsidRDefault="00EF0B8D" w:rsidP="00F6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B8D">
              <w:rPr>
                <w:rFonts w:ascii="Times New Roman" w:hAnsi="Times New Roman" w:cs="Times New Roman"/>
                <w:sz w:val="24"/>
                <w:szCs w:val="24"/>
              </w:rPr>
              <w:t>выход в финальную часть юноши</w:t>
            </w:r>
          </w:p>
        </w:tc>
      </w:tr>
    </w:tbl>
    <w:p w:rsidR="00F413CB" w:rsidRPr="00F413CB" w:rsidRDefault="00F413CB" w:rsidP="00F413CB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F413CB" w:rsidRPr="00F4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20"/>
    <w:rsid w:val="001643AE"/>
    <w:rsid w:val="003A6A19"/>
    <w:rsid w:val="004426C7"/>
    <w:rsid w:val="005700DB"/>
    <w:rsid w:val="00725020"/>
    <w:rsid w:val="007D5224"/>
    <w:rsid w:val="009701B7"/>
    <w:rsid w:val="009904DE"/>
    <w:rsid w:val="00DB5CEE"/>
    <w:rsid w:val="00E35BB2"/>
    <w:rsid w:val="00E61758"/>
    <w:rsid w:val="00E72E25"/>
    <w:rsid w:val="00EF0B8D"/>
    <w:rsid w:val="00F347E1"/>
    <w:rsid w:val="00F413CB"/>
    <w:rsid w:val="00F47761"/>
    <w:rsid w:val="00F6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961A"/>
  <w15:chartTrackingRefBased/>
  <w15:docId w15:val="{9D032EEE-DCF4-4C05-8F8B-FDBFD089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5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№ 7 (2)</dc:creator>
  <cp:keywords/>
  <dc:description/>
  <cp:lastModifiedBy>ДЮСШ № 7 (2)</cp:lastModifiedBy>
  <cp:revision>16</cp:revision>
  <dcterms:created xsi:type="dcterms:W3CDTF">2023-07-04T10:10:00Z</dcterms:created>
  <dcterms:modified xsi:type="dcterms:W3CDTF">2023-07-14T13:31:00Z</dcterms:modified>
</cp:coreProperties>
</file>