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844" w:rsidRDefault="00070844" w:rsidP="00070844"/>
    <w:p w:rsidR="00AC1D3F" w:rsidRDefault="00070844" w:rsidP="00AC1D3F">
      <w:pPr>
        <w:tabs>
          <w:tab w:val="left" w:pos="35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844">
        <w:rPr>
          <w:rFonts w:ascii="Times New Roman" w:hAnsi="Times New Roman" w:cs="Times New Roman"/>
          <w:b/>
          <w:sz w:val="28"/>
          <w:szCs w:val="28"/>
        </w:rPr>
        <w:t>План мероприятий</w:t>
      </w:r>
      <w:r w:rsidR="00AC1D3F">
        <w:rPr>
          <w:rFonts w:ascii="Times New Roman" w:hAnsi="Times New Roman" w:cs="Times New Roman"/>
          <w:b/>
          <w:sz w:val="28"/>
          <w:szCs w:val="28"/>
        </w:rPr>
        <w:t xml:space="preserve"> МБУ ДО ДЮСШ № 7</w:t>
      </w:r>
      <w:r w:rsidRPr="00070844">
        <w:rPr>
          <w:rFonts w:ascii="Times New Roman" w:hAnsi="Times New Roman" w:cs="Times New Roman"/>
          <w:b/>
          <w:sz w:val="28"/>
          <w:szCs w:val="28"/>
        </w:rPr>
        <w:t xml:space="preserve">, посвящённый </w:t>
      </w:r>
    </w:p>
    <w:p w:rsidR="00F666D7" w:rsidRDefault="00070844" w:rsidP="00AC1D3F">
      <w:pPr>
        <w:tabs>
          <w:tab w:val="left" w:pos="35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844">
        <w:rPr>
          <w:rFonts w:ascii="Times New Roman" w:hAnsi="Times New Roman" w:cs="Times New Roman"/>
          <w:b/>
          <w:sz w:val="28"/>
          <w:szCs w:val="28"/>
        </w:rPr>
        <w:t>«Году педагога и наставника»</w:t>
      </w:r>
    </w:p>
    <w:p w:rsidR="00AC1D3F" w:rsidRDefault="00AC1D3F" w:rsidP="00AC1D3F">
      <w:pPr>
        <w:tabs>
          <w:tab w:val="left" w:pos="35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31" w:type="dxa"/>
        <w:tblInd w:w="-176" w:type="dxa"/>
        <w:tblLook w:val="04A0" w:firstRow="1" w:lastRow="0" w:firstColumn="1" w:lastColumn="0" w:noHBand="0" w:noVBand="1"/>
      </w:tblPr>
      <w:tblGrid>
        <w:gridCol w:w="618"/>
        <w:gridCol w:w="7"/>
        <w:gridCol w:w="4277"/>
        <w:gridCol w:w="101"/>
        <w:gridCol w:w="272"/>
        <w:gridCol w:w="1689"/>
        <w:gridCol w:w="33"/>
        <w:gridCol w:w="3034"/>
      </w:tblGrid>
      <w:tr w:rsidR="00070844" w:rsidRPr="00DE0756" w:rsidTr="00C67E7F">
        <w:tc>
          <w:tcPr>
            <w:tcW w:w="560" w:type="dxa"/>
          </w:tcPr>
          <w:p w:rsidR="00070844" w:rsidRPr="00DE0756" w:rsidRDefault="00070844" w:rsidP="00070844">
            <w:pPr>
              <w:tabs>
                <w:tab w:val="left" w:pos="353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7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DE075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E075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790" w:type="dxa"/>
            <w:gridSpan w:val="4"/>
          </w:tcPr>
          <w:p w:rsidR="00070844" w:rsidRPr="00DE0756" w:rsidRDefault="00070844" w:rsidP="00070844">
            <w:pPr>
              <w:tabs>
                <w:tab w:val="left" w:pos="353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7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1563" w:type="dxa"/>
          </w:tcPr>
          <w:p w:rsidR="00070844" w:rsidRPr="00DE0756" w:rsidRDefault="00070844" w:rsidP="00070844">
            <w:pPr>
              <w:tabs>
                <w:tab w:val="left" w:pos="353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756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118" w:type="dxa"/>
            <w:gridSpan w:val="2"/>
          </w:tcPr>
          <w:p w:rsidR="00070844" w:rsidRPr="00DE0756" w:rsidRDefault="005429D5" w:rsidP="00070844">
            <w:pPr>
              <w:tabs>
                <w:tab w:val="left" w:pos="353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7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565FC7" w:rsidRPr="00DE0756" w:rsidTr="009F70EC">
        <w:tc>
          <w:tcPr>
            <w:tcW w:w="10031" w:type="dxa"/>
            <w:gridSpan w:val="8"/>
          </w:tcPr>
          <w:p w:rsidR="00565FC7" w:rsidRPr="00DE0756" w:rsidRDefault="002856C3" w:rsidP="00070844">
            <w:pPr>
              <w:tabs>
                <w:tab w:val="left" w:pos="353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75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565FC7" w:rsidRPr="00DE0756">
              <w:rPr>
                <w:rFonts w:ascii="Times New Roman" w:hAnsi="Times New Roman" w:cs="Times New Roman"/>
                <w:b/>
                <w:sz w:val="28"/>
                <w:szCs w:val="28"/>
              </w:rPr>
              <w:t>. Организационно-</w:t>
            </w:r>
            <w:r w:rsidR="005429D5" w:rsidRPr="00DE07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информационные мероприятия </w:t>
            </w:r>
          </w:p>
        </w:tc>
      </w:tr>
      <w:tr w:rsidR="00070844" w:rsidRPr="00DE0756" w:rsidTr="00C67E7F">
        <w:tc>
          <w:tcPr>
            <w:tcW w:w="560" w:type="dxa"/>
          </w:tcPr>
          <w:p w:rsidR="00070844" w:rsidRPr="00DE0756" w:rsidRDefault="005429D5" w:rsidP="00070844">
            <w:pPr>
              <w:tabs>
                <w:tab w:val="left" w:pos="35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75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03" w:type="dxa"/>
            <w:gridSpan w:val="2"/>
          </w:tcPr>
          <w:p w:rsidR="00070844" w:rsidRPr="00DE0756" w:rsidRDefault="005429D5" w:rsidP="005429D5">
            <w:pPr>
              <w:tabs>
                <w:tab w:val="left" w:pos="35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0756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в рамках реализации «Года педагога и наставника»</w:t>
            </w:r>
            <w:r w:rsidR="00830F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E07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50" w:type="dxa"/>
            <w:gridSpan w:val="3"/>
          </w:tcPr>
          <w:p w:rsidR="00070844" w:rsidRPr="00DE0756" w:rsidRDefault="005429D5" w:rsidP="00941BA2">
            <w:pPr>
              <w:tabs>
                <w:tab w:val="left" w:pos="35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756">
              <w:rPr>
                <w:rFonts w:ascii="Times New Roman" w:hAnsi="Times New Roman" w:cs="Times New Roman"/>
                <w:sz w:val="28"/>
                <w:szCs w:val="28"/>
              </w:rPr>
              <w:t>Март 2023</w:t>
            </w:r>
          </w:p>
        </w:tc>
        <w:tc>
          <w:tcPr>
            <w:tcW w:w="3118" w:type="dxa"/>
            <w:gridSpan w:val="2"/>
          </w:tcPr>
          <w:p w:rsidR="00070844" w:rsidRPr="00DE0756" w:rsidRDefault="009F70EC" w:rsidP="005429D5">
            <w:pPr>
              <w:tabs>
                <w:tab w:val="left" w:pos="35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075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429D5" w:rsidRPr="00DE0756">
              <w:rPr>
                <w:rFonts w:ascii="Times New Roman" w:hAnsi="Times New Roman" w:cs="Times New Roman"/>
                <w:sz w:val="28"/>
                <w:szCs w:val="28"/>
              </w:rPr>
              <w:t>амдиректора по СМР работе Касьян Н.П.</w:t>
            </w:r>
          </w:p>
          <w:p w:rsidR="00941BA2" w:rsidRDefault="009F70EC" w:rsidP="005429D5">
            <w:pPr>
              <w:tabs>
                <w:tab w:val="left" w:pos="35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075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429D5" w:rsidRPr="00DE0756">
              <w:rPr>
                <w:rFonts w:ascii="Times New Roman" w:hAnsi="Times New Roman" w:cs="Times New Roman"/>
                <w:sz w:val="28"/>
                <w:szCs w:val="28"/>
              </w:rPr>
              <w:t>етодис</w:t>
            </w:r>
            <w:r w:rsidRPr="00DE0756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941BA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429D5" w:rsidRPr="00DE07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29D5" w:rsidRPr="00DE0756" w:rsidRDefault="005429D5" w:rsidP="005429D5">
            <w:pPr>
              <w:tabs>
                <w:tab w:val="left" w:pos="35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0756">
              <w:rPr>
                <w:rFonts w:ascii="Times New Roman" w:hAnsi="Times New Roman" w:cs="Times New Roman"/>
                <w:sz w:val="28"/>
                <w:szCs w:val="28"/>
              </w:rPr>
              <w:t>Шурыгина Л.А.</w:t>
            </w:r>
          </w:p>
        </w:tc>
      </w:tr>
      <w:tr w:rsidR="00070844" w:rsidRPr="00DE0756" w:rsidTr="00C67E7F">
        <w:tc>
          <w:tcPr>
            <w:tcW w:w="560" w:type="dxa"/>
          </w:tcPr>
          <w:p w:rsidR="00070844" w:rsidRPr="00DE0756" w:rsidRDefault="005429D5" w:rsidP="00070844">
            <w:pPr>
              <w:tabs>
                <w:tab w:val="left" w:pos="35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75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03" w:type="dxa"/>
            <w:gridSpan w:val="2"/>
          </w:tcPr>
          <w:p w:rsidR="00A8068C" w:rsidRPr="00DE0756" w:rsidRDefault="005429D5" w:rsidP="009F70EC">
            <w:pPr>
              <w:tabs>
                <w:tab w:val="left" w:pos="35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0756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стенда </w:t>
            </w:r>
          </w:p>
          <w:p w:rsidR="009F70EC" w:rsidRPr="00DE0756" w:rsidRDefault="009F70EC" w:rsidP="009F70EC">
            <w:pPr>
              <w:tabs>
                <w:tab w:val="left" w:pos="35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0756">
              <w:rPr>
                <w:rFonts w:ascii="Times New Roman" w:hAnsi="Times New Roman" w:cs="Times New Roman"/>
                <w:sz w:val="28"/>
                <w:szCs w:val="28"/>
              </w:rPr>
              <w:t>«Год педагога и наставника»</w:t>
            </w:r>
            <w:r w:rsidR="00830F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0844" w:rsidRPr="00DE0756" w:rsidRDefault="00070844" w:rsidP="009F70EC">
            <w:pPr>
              <w:tabs>
                <w:tab w:val="left" w:pos="35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gridSpan w:val="3"/>
          </w:tcPr>
          <w:p w:rsidR="00070844" w:rsidRPr="00DE0756" w:rsidRDefault="009F70EC" w:rsidP="00941BA2">
            <w:pPr>
              <w:tabs>
                <w:tab w:val="left" w:pos="35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756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  <w:p w:rsidR="009F70EC" w:rsidRPr="00DE0756" w:rsidRDefault="00941BA2" w:rsidP="00941BA2">
            <w:pPr>
              <w:tabs>
                <w:tab w:val="left" w:pos="35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3118" w:type="dxa"/>
            <w:gridSpan w:val="2"/>
          </w:tcPr>
          <w:p w:rsidR="00941BA2" w:rsidRDefault="009F70EC" w:rsidP="009F70EC">
            <w:pPr>
              <w:tabs>
                <w:tab w:val="left" w:pos="35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0756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  <w:r w:rsidR="00941BA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E07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0844" w:rsidRPr="00DE0756" w:rsidRDefault="009F70EC" w:rsidP="009F70EC">
            <w:pPr>
              <w:tabs>
                <w:tab w:val="left" w:pos="35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0756">
              <w:rPr>
                <w:rFonts w:ascii="Times New Roman" w:hAnsi="Times New Roman" w:cs="Times New Roman"/>
                <w:sz w:val="28"/>
                <w:szCs w:val="28"/>
              </w:rPr>
              <w:t>Шурыгина Л.А.</w:t>
            </w:r>
          </w:p>
          <w:p w:rsidR="009F70EC" w:rsidRPr="00DE0756" w:rsidRDefault="00A8068C" w:rsidP="009F70EC">
            <w:pPr>
              <w:tabs>
                <w:tab w:val="left" w:pos="35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0756">
              <w:rPr>
                <w:rFonts w:ascii="Times New Roman" w:hAnsi="Times New Roman" w:cs="Times New Roman"/>
                <w:sz w:val="28"/>
                <w:szCs w:val="28"/>
              </w:rPr>
              <w:t>Замдиректора по УС</w:t>
            </w:r>
            <w:r w:rsidR="009F70EC" w:rsidRPr="00DE0756">
              <w:rPr>
                <w:rFonts w:ascii="Times New Roman" w:hAnsi="Times New Roman" w:cs="Times New Roman"/>
                <w:sz w:val="28"/>
                <w:szCs w:val="28"/>
              </w:rPr>
              <w:t>Р – Стамбольян И.Р.</w:t>
            </w:r>
          </w:p>
        </w:tc>
      </w:tr>
      <w:tr w:rsidR="00070844" w:rsidRPr="00DE0756" w:rsidTr="00C67E7F">
        <w:tc>
          <w:tcPr>
            <w:tcW w:w="560" w:type="dxa"/>
          </w:tcPr>
          <w:p w:rsidR="00070844" w:rsidRPr="00DE0756" w:rsidRDefault="009F70EC" w:rsidP="00070844">
            <w:pPr>
              <w:tabs>
                <w:tab w:val="left" w:pos="35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75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03" w:type="dxa"/>
            <w:gridSpan w:val="2"/>
          </w:tcPr>
          <w:p w:rsidR="00830FF1" w:rsidRDefault="009F70EC" w:rsidP="00D15B73">
            <w:pPr>
              <w:tabs>
                <w:tab w:val="left" w:pos="35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0756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презентации </w:t>
            </w:r>
            <w:r w:rsidR="00D15B73" w:rsidRPr="00DE07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Pr="00DE0756">
              <w:rPr>
                <w:rFonts w:ascii="Times New Roman" w:hAnsi="Times New Roman" w:cs="Times New Roman"/>
                <w:sz w:val="28"/>
                <w:szCs w:val="28"/>
              </w:rPr>
              <w:t xml:space="preserve">«Успехи и достижения </w:t>
            </w:r>
          </w:p>
          <w:p w:rsidR="00830FF1" w:rsidRDefault="009F70EC" w:rsidP="00D15B73">
            <w:pPr>
              <w:tabs>
                <w:tab w:val="left" w:pos="35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0756">
              <w:rPr>
                <w:rFonts w:ascii="Times New Roman" w:hAnsi="Times New Roman" w:cs="Times New Roman"/>
                <w:sz w:val="28"/>
                <w:szCs w:val="28"/>
              </w:rPr>
              <w:t>тренер-преподава</w:t>
            </w:r>
            <w:r w:rsidR="00D15B73" w:rsidRPr="00DE0756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DE0756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proofErr w:type="gramEnd"/>
            <w:r w:rsidRPr="00DE07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5B73" w:rsidRPr="00DE07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0844" w:rsidRPr="00DE0756" w:rsidRDefault="009F70EC" w:rsidP="00D15B73">
            <w:pPr>
              <w:tabs>
                <w:tab w:val="left" w:pos="35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0756">
              <w:rPr>
                <w:rFonts w:ascii="Times New Roman" w:hAnsi="Times New Roman" w:cs="Times New Roman"/>
                <w:sz w:val="28"/>
                <w:szCs w:val="28"/>
              </w:rPr>
              <w:t>МБУ ДО ДЮСШ № 7»</w:t>
            </w:r>
            <w:r w:rsidR="00830F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50" w:type="dxa"/>
            <w:gridSpan w:val="3"/>
          </w:tcPr>
          <w:p w:rsidR="00D15B73" w:rsidRPr="00DE0756" w:rsidRDefault="00D15B73" w:rsidP="00941BA2">
            <w:pPr>
              <w:tabs>
                <w:tab w:val="left" w:pos="35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75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070844" w:rsidRPr="00DE0756" w:rsidRDefault="00941BA2" w:rsidP="00941BA2">
            <w:pPr>
              <w:tabs>
                <w:tab w:val="left" w:pos="35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3118" w:type="dxa"/>
            <w:gridSpan w:val="2"/>
          </w:tcPr>
          <w:p w:rsidR="00941BA2" w:rsidRDefault="00D15B73" w:rsidP="00D15B73">
            <w:pPr>
              <w:tabs>
                <w:tab w:val="left" w:pos="35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0756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  <w:r w:rsidR="00941BA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D15B73" w:rsidRPr="00DE0756" w:rsidRDefault="00D15B73" w:rsidP="00D15B73">
            <w:pPr>
              <w:tabs>
                <w:tab w:val="left" w:pos="35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0756">
              <w:rPr>
                <w:rFonts w:ascii="Times New Roman" w:hAnsi="Times New Roman" w:cs="Times New Roman"/>
                <w:sz w:val="28"/>
                <w:szCs w:val="28"/>
              </w:rPr>
              <w:t>Шурыгина Л.А.</w:t>
            </w:r>
          </w:p>
          <w:p w:rsidR="00070844" w:rsidRPr="00DE0756" w:rsidRDefault="00A8068C" w:rsidP="00D15B73">
            <w:pPr>
              <w:tabs>
                <w:tab w:val="left" w:pos="35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0756">
              <w:rPr>
                <w:rFonts w:ascii="Times New Roman" w:hAnsi="Times New Roman" w:cs="Times New Roman"/>
                <w:sz w:val="28"/>
                <w:szCs w:val="28"/>
              </w:rPr>
              <w:t>Замдиректора по УСР</w:t>
            </w:r>
            <w:r w:rsidR="00D15B73" w:rsidRPr="00DE0756">
              <w:rPr>
                <w:rFonts w:ascii="Times New Roman" w:hAnsi="Times New Roman" w:cs="Times New Roman"/>
                <w:sz w:val="28"/>
                <w:szCs w:val="28"/>
              </w:rPr>
              <w:t xml:space="preserve"> – Стамбольян И.Р.</w:t>
            </w:r>
          </w:p>
        </w:tc>
      </w:tr>
      <w:tr w:rsidR="00070844" w:rsidRPr="00DE0756" w:rsidTr="00C67E7F">
        <w:tc>
          <w:tcPr>
            <w:tcW w:w="560" w:type="dxa"/>
          </w:tcPr>
          <w:p w:rsidR="00070844" w:rsidRPr="00DE0756" w:rsidRDefault="00D15B73" w:rsidP="00070844">
            <w:pPr>
              <w:tabs>
                <w:tab w:val="left" w:pos="35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75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03" w:type="dxa"/>
            <w:gridSpan w:val="2"/>
          </w:tcPr>
          <w:p w:rsidR="00A8068C" w:rsidRPr="00DE0756" w:rsidRDefault="00D15B73" w:rsidP="00D15B73">
            <w:pPr>
              <w:tabs>
                <w:tab w:val="left" w:pos="35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0756"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мероприятий </w:t>
            </w:r>
            <w:r w:rsidR="00830FF1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DE0756">
              <w:rPr>
                <w:rFonts w:ascii="Times New Roman" w:hAnsi="Times New Roman" w:cs="Times New Roman"/>
                <w:sz w:val="28"/>
                <w:szCs w:val="28"/>
              </w:rPr>
              <w:t xml:space="preserve">«Года педагога и наставника» в социальной сети </w:t>
            </w:r>
          </w:p>
          <w:p w:rsidR="00070844" w:rsidRPr="00DE0756" w:rsidRDefault="00D15B73" w:rsidP="00D15B73">
            <w:pPr>
              <w:tabs>
                <w:tab w:val="left" w:pos="35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0756">
              <w:rPr>
                <w:rFonts w:ascii="Times New Roman" w:hAnsi="Times New Roman" w:cs="Times New Roman"/>
                <w:sz w:val="28"/>
                <w:szCs w:val="28"/>
              </w:rPr>
              <w:t>(на официальной страничке в контакте)</w:t>
            </w:r>
            <w:r w:rsidR="00830F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E07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50" w:type="dxa"/>
            <w:gridSpan w:val="3"/>
          </w:tcPr>
          <w:p w:rsidR="00070844" w:rsidRPr="00DE0756" w:rsidRDefault="00D15B73" w:rsidP="00941BA2">
            <w:pPr>
              <w:tabs>
                <w:tab w:val="left" w:pos="35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75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:rsidR="00070844" w:rsidRPr="00DE0756" w:rsidRDefault="00A8068C" w:rsidP="00D15B73">
            <w:pPr>
              <w:tabs>
                <w:tab w:val="left" w:pos="35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0756">
              <w:rPr>
                <w:rFonts w:ascii="Times New Roman" w:hAnsi="Times New Roman" w:cs="Times New Roman"/>
                <w:sz w:val="28"/>
                <w:szCs w:val="28"/>
              </w:rPr>
              <w:t>Замдиректора по УСР</w:t>
            </w:r>
            <w:r w:rsidR="00D15B73" w:rsidRPr="00DE0756">
              <w:rPr>
                <w:rFonts w:ascii="Times New Roman" w:hAnsi="Times New Roman" w:cs="Times New Roman"/>
                <w:sz w:val="28"/>
                <w:szCs w:val="28"/>
              </w:rPr>
              <w:t xml:space="preserve"> – Стамбольян И.Р.</w:t>
            </w:r>
          </w:p>
        </w:tc>
      </w:tr>
      <w:tr w:rsidR="00D71D52" w:rsidRPr="00DE0756" w:rsidTr="00C67E7F">
        <w:trPr>
          <w:trHeight w:val="1114"/>
        </w:trPr>
        <w:tc>
          <w:tcPr>
            <w:tcW w:w="560" w:type="dxa"/>
          </w:tcPr>
          <w:p w:rsidR="00D71D52" w:rsidRPr="00DE0756" w:rsidRDefault="00D71D52" w:rsidP="00070844">
            <w:pPr>
              <w:tabs>
                <w:tab w:val="left" w:pos="35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75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03" w:type="dxa"/>
            <w:gridSpan w:val="2"/>
          </w:tcPr>
          <w:p w:rsidR="00D71D52" w:rsidRPr="00DE0756" w:rsidRDefault="00D71D52" w:rsidP="003E298B">
            <w:pPr>
              <w:tabs>
                <w:tab w:val="left" w:pos="35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0756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итогов, анализ результатов проведения мероприятий, проведённых в МБУ ДО ДЮСШ № 7 в рамках </w:t>
            </w:r>
          </w:p>
          <w:p w:rsidR="00D71D52" w:rsidRPr="00DE0756" w:rsidRDefault="00D71D52" w:rsidP="003E298B">
            <w:pPr>
              <w:tabs>
                <w:tab w:val="left" w:pos="35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0756">
              <w:rPr>
                <w:rFonts w:ascii="Times New Roman" w:hAnsi="Times New Roman" w:cs="Times New Roman"/>
                <w:sz w:val="28"/>
                <w:szCs w:val="28"/>
              </w:rPr>
              <w:t>«Года педагога и наставника»</w:t>
            </w:r>
            <w:r w:rsidR="00830F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50" w:type="dxa"/>
            <w:gridSpan w:val="3"/>
          </w:tcPr>
          <w:p w:rsidR="00D71D52" w:rsidRPr="00DE0756" w:rsidRDefault="00941BA2" w:rsidP="00941BA2">
            <w:pPr>
              <w:tabs>
                <w:tab w:val="left" w:pos="35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 2023</w:t>
            </w:r>
          </w:p>
        </w:tc>
        <w:tc>
          <w:tcPr>
            <w:tcW w:w="3118" w:type="dxa"/>
            <w:gridSpan w:val="2"/>
          </w:tcPr>
          <w:p w:rsidR="00D71D52" w:rsidRPr="00DE0756" w:rsidRDefault="00D71D52" w:rsidP="003E298B">
            <w:pPr>
              <w:tabs>
                <w:tab w:val="left" w:pos="35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0756">
              <w:rPr>
                <w:rFonts w:ascii="Times New Roman" w:hAnsi="Times New Roman" w:cs="Times New Roman"/>
                <w:sz w:val="28"/>
                <w:szCs w:val="28"/>
              </w:rPr>
              <w:t>Замдиректора по СМР работе Касьян Н.П.</w:t>
            </w:r>
          </w:p>
          <w:p w:rsidR="00941BA2" w:rsidRDefault="00D71D52" w:rsidP="00F4772F">
            <w:pPr>
              <w:tabs>
                <w:tab w:val="left" w:pos="35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0756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  <w:r w:rsidR="00941BA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E07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1D52" w:rsidRPr="00DE0756" w:rsidRDefault="00D71D52" w:rsidP="00F4772F">
            <w:pPr>
              <w:tabs>
                <w:tab w:val="left" w:pos="35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0756">
              <w:rPr>
                <w:rFonts w:ascii="Times New Roman" w:hAnsi="Times New Roman" w:cs="Times New Roman"/>
                <w:sz w:val="28"/>
                <w:szCs w:val="28"/>
              </w:rPr>
              <w:t>Шурыгина Л.А.</w:t>
            </w:r>
          </w:p>
        </w:tc>
      </w:tr>
      <w:tr w:rsidR="003E298B" w:rsidRPr="00DE0756" w:rsidTr="00CF3208">
        <w:tc>
          <w:tcPr>
            <w:tcW w:w="10031" w:type="dxa"/>
            <w:gridSpan w:val="8"/>
          </w:tcPr>
          <w:p w:rsidR="003E298B" w:rsidRPr="00DE0756" w:rsidRDefault="002856C3" w:rsidP="00070844">
            <w:pPr>
              <w:tabs>
                <w:tab w:val="left" w:pos="353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75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DE07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Работа с обучающимися </w:t>
            </w:r>
          </w:p>
        </w:tc>
      </w:tr>
      <w:tr w:rsidR="00C67E7F" w:rsidRPr="00DE0756" w:rsidTr="00C67E7F">
        <w:tc>
          <w:tcPr>
            <w:tcW w:w="560" w:type="dxa"/>
          </w:tcPr>
          <w:p w:rsidR="00C67E7F" w:rsidRPr="00DE0756" w:rsidRDefault="00DE0756" w:rsidP="00070844">
            <w:pPr>
              <w:tabs>
                <w:tab w:val="left" w:pos="35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75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03" w:type="dxa"/>
            <w:gridSpan w:val="2"/>
          </w:tcPr>
          <w:p w:rsidR="00C67E7F" w:rsidRPr="00DE0756" w:rsidRDefault="00C67E7F" w:rsidP="006A2E5E">
            <w:pPr>
              <w:tabs>
                <w:tab w:val="left" w:pos="35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0756">
              <w:rPr>
                <w:rFonts w:ascii="Times New Roman" w:hAnsi="Times New Roman" w:cs="Times New Roman"/>
                <w:sz w:val="28"/>
                <w:szCs w:val="28"/>
              </w:rPr>
              <w:t xml:space="preserve">«Многоборье, ГТО», </w:t>
            </w:r>
            <w:proofErr w:type="gramStart"/>
            <w:r w:rsidRPr="00DE0756">
              <w:rPr>
                <w:rFonts w:ascii="Times New Roman" w:hAnsi="Times New Roman" w:cs="Times New Roman"/>
                <w:sz w:val="28"/>
                <w:szCs w:val="28"/>
              </w:rPr>
              <w:t>посвящённые</w:t>
            </w:r>
            <w:proofErr w:type="gramEnd"/>
            <w:r w:rsidRPr="00DE0756">
              <w:rPr>
                <w:rFonts w:ascii="Times New Roman" w:hAnsi="Times New Roman" w:cs="Times New Roman"/>
                <w:sz w:val="28"/>
                <w:szCs w:val="28"/>
              </w:rPr>
              <w:t xml:space="preserve"> «Году педагога и наставника»</w:t>
            </w:r>
            <w:r w:rsidR="00830F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50" w:type="dxa"/>
            <w:gridSpan w:val="3"/>
          </w:tcPr>
          <w:p w:rsidR="00C67E7F" w:rsidRPr="00DE0756" w:rsidRDefault="00C67E7F" w:rsidP="00941BA2">
            <w:pPr>
              <w:tabs>
                <w:tab w:val="left" w:pos="35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756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  <w:r w:rsidR="00941BA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C67E7F" w:rsidRPr="00DE0756" w:rsidRDefault="00941BA2" w:rsidP="00941BA2">
            <w:pPr>
              <w:tabs>
                <w:tab w:val="left" w:pos="35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2023</w:t>
            </w:r>
          </w:p>
        </w:tc>
        <w:tc>
          <w:tcPr>
            <w:tcW w:w="3118" w:type="dxa"/>
            <w:gridSpan w:val="2"/>
          </w:tcPr>
          <w:p w:rsidR="00C67E7F" w:rsidRPr="00DE0756" w:rsidRDefault="00C67E7F" w:rsidP="006A2E5E">
            <w:pPr>
              <w:tabs>
                <w:tab w:val="left" w:pos="35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0756">
              <w:rPr>
                <w:rFonts w:ascii="Times New Roman" w:hAnsi="Times New Roman" w:cs="Times New Roman"/>
                <w:sz w:val="28"/>
                <w:szCs w:val="28"/>
              </w:rPr>
              <w:t>Тренер-преподаватели</w:t>
            </w:r>
            <w:proofErr w:type="gramEnd"/>
          </w:p>
        </w:tc>
      </w:tr>
      <w:tr w:rsidR="00C67E7F" w:rsidRPr="00DE0756" w:rsidTr="00C67E7F">
        <w:tc>
          <w:tcPr>
            <w:tcW w:w="560" w:type="dxa"/>
          </w:tcPr>
          <w:p w:rsidR="00C67E7F" w:rsidRPr="00DE0756" w:rsidRDefault="00DE0756" w:rsidP="00070844">
            <w:pPr>
              <w:tabs>
                <w:tab w:val="left" w:pos="35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75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03" w:type="dxa"/>
            <w:gridSpan w:val="2"/>
          </w:tcPr>
          <w:p w:rsidR="00C67E7F" w:rsidRPr="00DE0756" w:rsidRDefault="00C67E7F" w:rsidP="00185DD9">
            <w:pPr>
              <w:tabs>
                <w:tab w:val="left" w:pos="35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0756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занятий «Знакомство с профессией тренер-преподаватель»</w:t>
            </w:r>
            <w:r w:rsidR="00830F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50" w:type="dxa"/>
            <w:gridSpan w:val="3"/>
          </w:tcPr>
          <w:p w:rsidR="00C67E7F" w:rsidRPr="00DE0756" w:rsidRDefault="00C67E7F" w:rsidP="00941BA2">
            <w:pPr>
              <w:tabs>
                <w:tab w:val="left" w:pos="35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756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r w:rsidR="00941BA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3118" w:type="dxa"/>
            <w:gridSpan w:val="2"/>
          </w:tcPr>
          <w:p w:rsidR="00C67E7F" w:rsidRPr="00DE0756" w:rsidRDefault="00C67E7F" w:rsidP="00185DD9">
            <w:pPr>
              <w:tabs>
                <w:tab w:val="left" w:pos="35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0756">
              <w:rPr>
                <w:rFonts w:ascii="Times New Roman" w:hAnsi="Times New Roman" w:cs="Times New Roman"/>
                <w:sz w:val="28"/>
                <w:szCs w:val="28"/>
              </w:rPr>
              <w:t>Тренер-преподаватели</w:t>
            </w:r>
            <w:proofErr w:type="gramEnd"/>
          </w:p>
        </w:tc>
      </w:tr>
      <w:tr w:rsidR="00C67E7F" w:rsidRPr="00DE0756" w:rsidTr="00C67E7F">
        <w:tc>
          <w:tcPr>
            <w:tcW w:w="560" w:type="dxa"/>
          </w:tcPr>
          <w:p w:rsidR="00C67E7F" w:rsidRPr="00DE0756" w:rsidRDefault="00DE0756" w:rsidP="00070844">
            <w:pPr>
              <w:tabs>
                <w:tab w:val="left" w:pos="35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75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03" w:type="dxa"/>
            <w:gridSpan w:val="2"/>
          </w:tcPr>
          <w:p w:rsidR="00C67E7F" w:rsidRPr="00DE0756" w:rsidRDefault="00C67E7F" w:rsidP="003114D6">
            <w:pPr>
              <w:tabs>
                <w:tab w:val="left" w:pos="35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0756">
              <w:rPr>
                <w:rFonts w:ascii="Times New Roman" w:hAnsi="Times New Roman" w:cs="Times New Roman"/>
                <w:sz w:val="28"/>
                <w:szCs w:val="28"/>
              </w:rPr>
              <w:t>Турнир по мини-баскетболу посвящённый «Году педагога и наставника»</w:t>
            </w:r>
            <w:r w:rsidR="00830F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50" w:type="dxa"/>
            <w:gridSpan w:val="3"/>
          </w:tcPr>
          <w:p w:rsidR="00C67E7F" w:rsidRPr="00DE0756" w:rsidRDefault="00941BA2" w:rsidP="00941BA2">
            <w:pPr>
              <w:tabs>
                <w:tab w:val="left" w:pos="35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2023</w:t>
            </w:r>
          </w:p>
          <w:p w:rsidR="00C67E7F" w:rsidRPr="00DE0756" w:rsidRDefault="00941BA2" w:rsidP="00941BA2">
            <w:pPr>
              <w:tabs>
                <w:tab w:val="left" w:pos="35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2023</w:t>
            </w:r>
          </w:p>
        </w:tc>
        <w:tc>
          <w:tcPr>
            <w:tcW w:w="3118" w:type="dxa"/>
            <w:gridSpan w:val="2"/>
          </w:tcPr>
          <w:p w:rsidR="00C67E7F" w:rsidRPr="00DE0756" w:rsidRDefault="00C67E7F" w:rsidP="003114D6">
            <w:pPr>
              <w:tabs>
                <w:tab w:val="left" w:pos="35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0756">
              <w:rPr>
                <w:rFonts w:ascii="Times New Roman" w:hAnsi="Times New Roman" w:cs="Times New Roman"/>
                <w:sz w:val="28"/>
                <w:szCs w:val="28"/>
              </w:rPr>
              <w:t>Тренер-преподаватели</w:t>
            </w:r>
            <w:proofErr w:type="gramEnd"/>
            <w:r w:rsidRPr="00DE0756">
              <w:rPr>
                <w:rFonts w:ascii="Times New Roman" w:hAnsi="Times New Roman" w:cs="Times New Roman"/>
                <w:sz w:val="28"/>
                <w:szCs w:val="28"/>
              </w:rPr>
              <w:t xml:space="preserve"> по баскетболу</w:t>
            </w:r>
          </w:p>
        </w:tc>
      </w:tr>
      <w:tr w:rsidR="00C67E7F" w:rsidRPr="00DE0756" w:rsidTr="00C67E7F">
        <w:tc>
          <w:tcPr>
            <w:tcW w:w="560" w:type="dxa"/>
          </w:tcPr>
          <w:p w:rsidR="00C67E7F" w:rsidRPr="00DE0756" w:rsidRDefault="00DE0756" w:rsidP="00070844">
            <w:pPr>
              <w:tabs>
                <w:tab w:val="left" w:pos="35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75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03" w:type="dxa"/>
            <w:gridSpan w:val="2"/>
          </w:tcPr>
          <w:p w:rsidR="00C67E7F" w:rsidRPr="00DE0756" w:rsidRDefault="00C67E7F" w:rsidP="009D4448">
            <w:pPr>
              <w:tabs>
                <w:tab w:val="left" w:pos="35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0756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Мастер-классы для молодых </w:t>
            </w:r>
          </w:p>
          <w:p w:rsidR="00C67E7F" w:rsidRPr="00DE0756" w:rsidRDefault="00C67E7F" w:rsidP="009D4448">
            <w:pPr>
              <w:tabs>
                <w:tab w:val="left" w:pos="35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0756">
              <w:rPr>
                <w:rFonts w:ascii="Times New Roman" w:hAnsi="Times New Roman" w:cs="Times New Roman"/>
                <w:sz w:val="28"/>
                <w:szCs w:val="28"/>
              </w:rPr>
              <w:t>специалистов</w:t>
            </w:r>
            <w:r w:rsidR="00830F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50" w:type="dxa"/>
            <w:gridSpan w:val="3"/>
          </w:tcPr>
          <w:p w:rsidR="00C67E7F" w:rsidRPr="00DE0756" w:rsidRDefault="00941BA2" w:rsidP="00941BA2">
            <w:pPr>
              <w:tabs>
                <w:tab w:val="left" w:pos="35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2023</w:t>
            </w:r>
          </w:p>
          <w:p w:rsidR="00C67E7F" w:rsidRPr="00DE0756" w:rsidRDefault="00941BA2" w:rsidP="00941BA2">
            <w:pPr>
              <w:tabs>
                <w:tab w:val="left" w:pos="35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2023</w:t>
            </w:r>
          </w:p>
        </w:tc>
        <w:tc>
          <w:tcPr>
            <w:tcW w:w="3118" w:type="dxa"/>
            <w:gridSpan w:val="2"/>
          </w:tcPr>
          <w:p w:rsidR="00C67E7F" w:rsidRPr="00DE0756" w:rsidRDefault="00C67E7F" w:rsidP="009D4448">
            <w:pPr>
              <w:tabs>
                <w:tab w:val="left" w:pos="35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0756">
              <w:rPr>
                <w:rFonts w:ascii="Times New Roman" w:hAnsi="Times New Roman" w:cs="Times New Roman"/>
                <w:sz w:val="28"/>
                <w:szCs w:val="28"/>
              </w:rPr>
              <w:t>Тренер-преподаватели</w:t>
            </w:r>
            <w:proofErr w:type="gramEnd"/>
          </w:p>
        </w:tc>
      </w:tr>
      <w:tr w:rsidR="00C67E7F" w:rsidRPr="00DE0756" w:rsidTr="00C67E7F">
        <w:tc>
          <w:tcPr>
            <w:tcW w:w="560" w:type="dxa"/>
          </w:tcPr>
          <w:p w:rsidR="00C67E7F" w:rsidRPr="00DE0756" w:rsidRDefault="00DE0756" w:rsidP="00070844">
            <w:pPr>
              <w:tabs>
                <w:tab w:val="left" w:pos="35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75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03" w:type="dxa"/>
            <w:gridSpan w:val="2"/>
          </w:tcPr>
          <w:p w:rsidR="00C67E7F" w:rsidRPr="00DE0756" w:rsidRDefault="00C67E7F" w:rsidP="003837FA">
            <w:pPr>
              <w:tabs>
                <w:tab w:val="left" w:pos="35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0756"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мини-футболу посвящённый «Году педагога и </w:t>
            </w:r>
            <w:r w:rsidRPr="00DE07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наставника»</w:t>
            </w:r>
            <w:r w:rsidR="00830F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50" w:type="dxa"/>
            <w:gridSpan w:val="3"/>
          </w:tcPr>
          <w:p w:rsidR="00C67E7F" w:rsidRPr="00DE0756" w:rsidRDefault="00941BA2" w:rsidP="00941BA2">
            <w:pPr>
              <w:tabs>
                <w:tab w:val="left" w:pos="35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 2023</w:t>
            </w:r>
          </w:p>
        </w:tc>
        <w:tc>
          <w:tcPr>
            <w:tcW w:w="3118" w:type="dxa"/>
            <w:gridSpan w:val="2"/>
          </w:tcPr>
          <w:p w:rsidR="00C67E7F" w:rsidRPr="00DE0756" w:rsidRDefault="00C67E7F" w:rsidP="003837FA">
            <w:pPr>
              <w:tabs>
                <w:tab w:val="left" w:pos="35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0756">
              <w:rPr>
                <w:rFonts w:ascii="Times New Roman" w:hAnsi="Times New Roman" w:cs="Times New Roman"/>
                <w:sz w:val="28"/>
                <w:szCs w:val="28"/>
              </w:rPr>
              <w:t>Тренер-преподаватели</w:t>
            </w:r>
            <w:proofErr w:type="gramEnd"/>
            <w:r w:rsidRPr="00DE0756">
              <w:rPr>
                <w:rFonts w:ascii="Times New Roman" w:hAnsi="Times New Roman" w:cs="Times New Roman"/>
                <w:sz w:val="28"/>
                <w:szCs w:val="28"/>
              </w:rPr>
              <w:t xml:space="preserve"> по футболу</w:t>
            </w:r>
          </w:p>
        </w:tc>
      </w:tr>
      <w:tr w:rsidR="00C67E7F" w:rsidRPr="00DE0756" w:rsidTr="00C67E7F">
        <w:tc>
          <w:tcPr>
            <w:tcW w:w="560" w:type="dxa"/>
          </w:tcPr>
          <w:p w:rsidR="00C67E7F" w:rsidRPr="00DE0756" w:rsidRDefault="00DE0756" w:rsidP="00E57D14">
            <w:pPr>
              <w:tabs>
                <w:tab w:val="left" w:pos="35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7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403" w:type="dxa"/>
            <w:gridSpan w:val="2"/>
          </w:tcPr>
          <w:p w:rsidR="00C67E7F" w:rsidRPr="00DE0756" w:rsidRDefault="00C67E7F" w:rsidP="00A36E65">
            <w:pPr>
              <w:tabs>
                <w:tab w:val="left" w:pos="35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0756">
              <w:rPr>
                <w:rFonts w:ascii="Times New Roman" w:hAnsi="Times New Roman" w:cs="Times New Roman"/>
                <w:sz w:val="28"/>
                <w:szCs w:val="28"/>
              </w:rPr>
              <w:t>Познавательные викторины на тему: Педагог не звание-педагог призвание»</w:t>
            </w:r>
            <w:r w:rsidR="00830F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50" w:type="dxa"/>
            <w:gridSpan w:val="3"/>
          </w:tcPr>
          <w:p w:rsidR="00C67E7F" w:rsidRPr="00DE0756" w:rsidRDefault="00C67E7F" w:rsidP="00A36E65">
            <w:pPr>
              <w:tabs>
                <w:tab w:val="left" w:pos="35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75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118" w:type="dxa"/>
            <w:gridSpan w:val="2"/>
          </w:tcPr>
          <w:p w:rsidR="00C67E7F" w:rsidRPr="00DE0756" w:rsidRDefault="00C67E7F" w:rsidP="00A36E65">
            <w:pPr>
              <w:tabs>
                <w:tab w:val="left" w:pos="35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0756">
              <w:rPr>
                <w:rFonts w:ascii="Times New Roman" w:hAnsi="Times New Roman" w:cs="Times New Roman"/>
                <w:sz w:val="28"/>
                <w:szCs w:val="28"/>
              </w:rPr>
              <w:t>Тренер-преподаватели</w:t>
            </w:r>
            <w:proofErr w:type="gramEnd"/>
          </w:p>
        </w:tc>
      </w:tr>
      <w:tr w:rsidR="00C67E7F" w:rsidRPr="00DE0756" w:rsidTr="00C67E7F">
        <w:tc>
          <w:tcPr>
            <w:tcW w:w="560" w:type="dxa"/>
          </w:tcPr>
          <w:p w:rsidR="00C67E7F" w:rsidRPr="00DE0756" w:rsidRDefault="00DE0756" w:rsidP="00070844">
            <w:pPr>
              <w:tabs>
                <w:tab w:val="left" w:pos="35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75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403" w:type="dxa"/>
            <w:gridSpan w:val="2"/>
          </w:tcPr>
          <w:p w:rsidR="00C67E7F" w:rsidRPr="00DE0756" w:rsidRDefault="00C67E7F" w:rsidP="002301D6">
            <w:pPr>
              <w:tabs>
                <w:tab w:val="left" w:pos="35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0756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на тему: </w:t>
            </w:r>
          </w:p>
          <w:p w:rsidR="00C67E7F" w:rsidRPr="00DE0756" w:rsidRDefault="00C67E7F" w:rsidP="002301D6">
            <w:pPr>
              <w:tabs>
                <w:tab w:val="left" w:pos="35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0756">
              <w:rPr>
                <w:rFonts w:ascii="Times New Roman" w:hAnsi="Times New Roman" w:cs="Times New Roman"/>
                <w:sz w:val="28"/>
                <w:szCs w:val="28"/>
              </w:rPr>
              <w:t>«Мой тренер»</w:t>
            </w:r>
            <w:r w:rsidR="00830F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50" w:type="dxa"/>
            <w:gridSpan w:val="3"/>
          </w:tcPr>
          <w:p w:rsidR="00C67E7F" w:rsidRPr="00DE0756" w:rsidRDefault="00C67E7F" w:rsidP="002301D6">
            <w:pPr>
              <w:tabs>
                <w:tab w:val="left" w:pos="35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75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118" w:type="dxa"/>
            <w:gridSpan w:val="2"/>
          </w:tcPr>
          <w:p w:rsidR="00C67E7F" w:rsidRPr="00DE0756" w:rsidRDefault="00C67E7F" w:rsidP="002301D6">
            <w:pPr>
              <w:tabs>
                <w:tab w:val="left" w:pos="35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0756">
              <w:rPr>
                <w:rFonts w:ascii="Times New Roman" w:hAnsi="Times New Roman" w:cs="Times New Roman"/>
                <w:sz w:val="28"/>
                <w:szCs w:val="28"/>
              </w:rPr>
              <w:t>Тренер-преподаватели</w:t>
            </w:r>
            <w:proofErr w:type="gramEnd"/>
          </w:p>
        </w:tc>
      </w:tr>
      <w:tr w:rsidR="00C67E7F" w:rsidRPr="00DE0756" w:rsidTr="00EF5EC5">
        <w:tc>
          <w:tcPr>
            <w:tcW w:w="10031" w:type="dxa"/>
            <w:gridSpan w:val="8"/>
          </w:tcPr>
          <w:p w:rsidR="00C67E7F" w:rsidRPr="00DE0756" w:rsidRDefault="00C67E7F" w:rsidP="00C67E7F">
            <w:pPr>
              <w:tabs>
                <w:tab w:val="left" w:pos="35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75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DE0756">
              <w:rPr>
                <w:rFonts w:ascii="Times New Roman" w:hAnsi="Times New Roman" w:cs="Times New Roman"/>
                <w:b/>
                <w:sz w:val="28"/>
                <w:szCs w:val="28"/>
              </w:rPr>
              <w:t>. Работа с тренер-преподавателями</w:t>
            </w:r>
          </w:p>
        </w:tc>
      </w:tr>
      <w:tr w:rsidR="00C67E7F" w:rsidRPr="00DE0756" w:rsidTr="00833A18">
        <w:tc>
          <w:tcPr>
            <w:tcW w:w="567" w:type="dxa"/>
            <w:gridSpan w:val="2"/>
          </w:tcPr>
          <w:p w:rsidR="00C67E7F" w:rsidRPr="00DE0756" w:rsidRDefault="00C67E7F" w:rsidP="002C23B6">
            <w:pPr>
              <w:tabs>
                <w:tab w:val="left" w:pos="35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75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99" w:type="dxa"/>
            <w:gridSpan w:val="2"/>
          </w:tcPr>
          <w:p w:rsidR="00C67E7F" w:rsidRPr="00DE0756" w:rsidRDefault="00C67E7F" w:rsidP="002C23B6">
            <w:pPr>
              <w:tabs>
                <w:tab w:val="left" w:pos="35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0756"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</w:t>
            </w:r>
          </w:p>
          <w:p w:rsidR="00C67E7F" w:rsidRPr="00DE0756" w:rsidRDefault="00C67E7F" w:rsidP="002C23B6">
            <w:pPr>
              <w:tabs>
                <w:tab w:val="left" w:pos="35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0756"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посвящённое «Дню учителя»</w:t>
            </w:r>
            <w:r w:rsidR="00DE0756" w:rsidRPr="00DE0756">
              <w:rPr>
                <w:rFonts w:ascii="Times New Roman" w:hAnsi="Times New Roman" w:cs="Times New Roman"/>
                <w:sz w:val="28"/>
                <w:szCs w:val="28"/>
              </w:rPr>
              <w:t xml:space="preserve"> (награждение почётными грамотами </w:t>
            </w:r>
            <w:r w:rsidR="00941BA2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наставников по видам спорта</w:t>
            </w:r>
            <w:r w:rsidR="00DE0756" w:rsidRPr="00DE07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30F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82" w:type="dxa"/>
            <w:gridSpan w:val="3"/>
          </w:tcPr>
          <w:p w:rsidR="00C67E7F" w:rsidRPr="00DE0756" w:rsidRDefault="00941BA2" w:rsidP="00941BA2">
            <w:pPr>
              <w:tabs>
                <w:tab w:val="left" w:pos="35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2023</w:t>
            </w:r>
          </w:p>
        </w:tc>
        <w:tc>
          <w:tcPr>
            <w:tcW w:w="3083" w:type="dxa"/>
          </w:tcPr>
          <w:p w:rsidR="00941BA2" w:rsidRDefault="00C67E7F" w:rsidP="002C23B6">
            <w:pPr>
              <w:tabs>
                <w:tab w:val="left" w:pos="35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0756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  <w:r w:rsidR="00941BA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C67E7F" w:rsidRPr="00DE0756" w:rsidRDefault="00C67E7F" w:rsidP="002C23B6">
            <w:pPr>
              <w:tabs>
                <w:tab w:val="left" w:pos="35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0756">
              <w:rPr>
                <w:rFonts w:ascii="Times New Roman" w:hAnsi="Times New Roman" w:cs="Times New Roman"/>
                <w:sz w:val="28"/>
                <w:szCs w:val="28"/>
              </w:rPr>
              <w:t xml:space="preserve"> Шурыгина Л.А.</w:t>
            </w:r>
          </w:p>
        </w:tc>
      </w:tr>
      <w:tr w:rsidR="00C67E7F" w:rsidRPr="00DE0756" w:rsidTr="00833A18">
        <w:tc>
          <w:tcPr>
            <w:tcW w:w="567" w:type="dxa"/>
            <w:gridSpan w:val="2"/>
          </w:tcPr>
          <w:p w:rsidR="00C67E7F" w:rsidRPr="00DE0756" w:rsidRDefault="00C67E7F" w:rsidP="008E2048">
            <w:pPr>
              <w:tabs>
                <w:tab w:val="left" w:pos="35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75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99" w:type="dxa"/>
            <w:gridSpan w:val="2"/>
          </w:tcPr>
          <w:p w:rsidR="00C67E7F" w:rsidRPr="00DE0756" w:rsidRDefault="00C67E7F" w:rsidP="008E2048">
            <w:pPr>
              <w:tabs>
                <w:tab w:val="left" w:pos="35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0756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совет </w:t>
            </w:r>
          </w:p>
          <w:p w:rsidR="00C67E7F" w:rsidRPr="00DE0756" w:rsidRDefault="00C67E7F" w:rsidP="008E2048">
            <w:pPr>
              <w:tabs>
                <w:tab w:val="left" w:pos="35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0756">
              <w:rPr>
                <w:rFonts w:ascii="Times New Roman" w:hAnsi="Times New Roman" w:cs="Times New Roman"/>
                <w:sz w:val="28"/>
                <w:szCs w:val="28"/>
              </w:rPr>
              <w:t>«Наши педагогические наставники – важнейшая ценность ДЮСШ»</w:t>
            </w:r>
            <w:r w:rsidR="00830FF1" w:rsidRPr="00DE07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882" w:type="dxa"/>
            <w:gridSpan w:val="3"/>
          </w:tcPr>
          <w:p w:rsidR="00C67E7F" w:rsidRPr="00DE0756" w:rsidRDefault="00C67E7F" w:rsidP="00941BA2">
            <w:pPr>
              <w:tabs>
                <w:tab w:val="left" w:pos="35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756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r w:rsidR="00941BA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3083" w:type="dxa"/>
          </w:tcPr>
          <w:p w:rsidR="00C67E7F" w:rsidRPr="00DE0756" w:rsidRDefault="00C67E7F" w:rsidP="008E2048">
            <w:pPr>
              <w:tabs>
                <w:tab w:val="left" w:pos="35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0756">
              <w:rPr>
                <w:rFonts w:ascii="Times New Roman" w:hAnsi="Times New Roman" w:cs="Times New Roman"/>
                <w:sz w:val="28"/>
                <w:szCs w:val="28"/>
              </w:rPr>
              <w:t>Замдиректора по СМР работе Касьян Н.П.</w:t>
            </w:r>
          </w:p>
          <w:p w:rsidR="00C67E7F" w:rsidRPr="00DE0756" w:rsidRDefault="00C67E7F" w:rsidP="008E2048">
            <w:pPr>
              <w:tabs>
                <w:tab w:val="left" w:pos="35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C67E7F" w:rsidRPr="00DE0756" w:rsidTr="00833A18">
        <w:tc>
          <w:tcPr>
            <w:tcW w:w="567" w:type="dxa"/>
            <w:gridSpan w:val="2"/>
          </w:tcPr>
          <w:p w:rsidR="00C67E7F" w:rsidRPr="00DE0756" w:rsidRDefault="00C67E7F" w:rsidP="008E2048">
            <w:pPr>
              <w:tabs>
                <w:tab w:val="left" w:pos="35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75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99" w:type="dxa"/>
            <w:gridSpan w:val="2"/>
          </w:tcPr>
          <w:p w:rsidR="00C67E7F" w:rsidRPr="00DE0756" w:rsidRDefault="00C67E7F" w:rsidP="00C67E7F">
            <w:pPr>
              <w:tabs>
                <w:tab w:val="left" w:pos="35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0756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  <w:p w:rsidR="00C67E7F" w:rsidRPr="00DE0756" w:rsidRDefault="00C67E7F" w:rsidP="00C67E7F">
            <w:pPr>
              <w:tabs>
                <w:tab w:val="left" w:pos="35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0756">
              <w:rPr>
                <w:rFonts w:ascii="Times New Roman" w:hAnsi="Times New Roman" w:cs="Times New Roman"/>
                <w:sz w:val="28"/>
                <w:szCs w:val="28"/>
              </w:rPr>
              <w:t>«Года педагога и наставника»</w:t>
            </w:r>
            <w:r w:rsidR="00830F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82" w:type="dxa"/>
            <w:gridSpan w:val="3"/>
          </w:tcPr>
          <w:p w:rsidR="00C67E7F" w:rsidRPr="00DE0756" w:rsidRDefault="00C67E7F" w:rsidP="00941BA2">
            <w:pPr>
              <w:tabs>
                <w:tab w:val="left" w:pos="35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756">
              <w:rPr>
                <w:rFonts w:ascii="Times New Roman" w:hAnsi="Times New Roman" w:cs="Times New Roman"/>
                <w:sz w:val="28"/>
                <w:szCs w:val="28"/>
              </w:rPr>
              <w:t>Декабрь 20</w:t>
            </w:r>
            <w:r w:rsidR="00941BA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083" w:type="dxa"/>
          </w:tcPr>
          <w:p w:rsidR="00941BA2" w:rsidRDefault="00C67E7F" w:rsidP="008E2048">
            <w:pPr>
              <w:tabs>
                <w:tab w:val="left" w:pos="35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0756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  <w:r w:rsidR="00941BA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E07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7E7F" w:rsidRPr="00DE0756" w:rsidRDefault="00C67E7F" w:rsidP="008E2048">
            <w:pPr>
              <w:tabs>
                <w:tab w:val="left" w:pos="35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0756">
              <w:rPr>
                <w:rFonts w:ascii="Times New Roman" w:hAnsi="Times New Roman" w:cs="Times New Roman"/>
                <w:sz w:val="28"/>
                <w:szCs w:val="28"/>
              </w:rPr>
              <w:t>Шурыгина Л.А.</w:t>
            </w:r>
          </w:p>
        </w:tc>
      </w:tr>
      <w:tr w:rsidR="00833A18" w:rsidRPr="00DE0756" w:rsidTr="00170280">
        <w:tc>
          <w:tcPr>
            <w:tcW w:w="10031" w:type="dxa"/>
            <w:gridSpan w:val="8"/>
          </w:tcPr>
          <w:p w:rsidR="00833A18" w:rsidRPr="00DE0756" w:rsidRDefault="00833A18" w:rsidP="00DE0756">
            <w:pPr>
              <w:tabs>
                <w:tab w:val="left" w:pos="35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75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DE0756">
              <w:rPr>
                <w:rFonts w:ascii="Times New Roman" w:hAnsi="Times New Roman" w:cs="Times New Roman"/>
                <w:b/>
                <w:sz w:val="28"/>
                <w:szCs w:val="28"/>
              </w:rPr>
              <w:t>. Работа с родителями (законными представителями)</w:t>
            </w:r>
          </w:p>
        </w:tc>
      </w:tr>
      <w:tr w:rsidR="00833A18" w:rsidRPr="00DE0756" w:rsidTr="00833A18">
        <w:tc>
          <w:tcPr>
            <w:tcW w:w="567" w:type="dxa"/>
            <w:gridSpan w:val="2"/>
          </w:tcPr>
          <w:p w:rsidR="00833A18" w:rsidRPr="00DE0756" w:rsidRDefault="00833A18" w:rsidP="008E2048">
            <w:pPr>
              <w:tabs>
                <w:tab w:val="left" w:pos="35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75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99" w:type="dxa"/>
            <w:gridSpan w:val="2"/>
          </w:tcPr>
          <w:p w:rsidR="00833A18" w:rsidRPr="00DE0756" w:rsidRDefault="00833A18" w:rsidP="00833A18">
            <w:pPr>
              <w:tabs>
                <w:tab w:val="left" w:pos="35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0756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собрания «Педагогические находки </w:t>
            </w:r>
            <w:proofErr w:type="gramStart"/>
            <w:r w:rsidRPr="00DE0756">
              <w:rPr>
                <w:rFonts w:ascii="Times New Roman" w:hAnsi="Times New Roman" w:cs="Times New Roman"/>
                <w:sz w:val="28"/>
                <w:szCs w:val="28"/>
              </w:rPr>
              <w:t>воспитании</w:t>
            </w:r>
            <w:proofErr w:type="gramEnd"/>
            <w:r w:rsidRPr="00DE0756">
              <w:rPr>
                <w:rFonts w:ascii="Times New Roman" w:hAnsi="Times New Roman" w:cs="Times New Roman"/>
                <w:sz w:val="28"/>
                <w:szCs w:val="28"/>
              </w:rPr>
              <w:t xml:space="preserve"> детей»</w:t>
            </w:r>
            <w:r w:rsidR="00830F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82" w:type="dxa"/>
            <w:gridSpan w:val="3"/>
          </w:tcPr>
          <w:p w:rsidR="00833A18" w:rsidRPr="00DE0756" w:rsidRDefault="00833A18" w:rsidP="00410971">
            <w:pPr>
              <w:tabs>
                <w:tab w:val="left" w:pos="35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75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083" w:type="dxa"/>
          </w:tcPr>
          <w:p w:rsidR="00833A18" w:rsidRPr="00DE0756" w:rsidRDefault="00833A18" w:rsidP="00410971">
            <w:pPr>
              <w:tabs>
                <w:tab w:val="left" w:pos="35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0756">
              <w:rPr>
                <w:rFonts w:ascii="Times New Roman" w:hAnsi="Times New Roman" w:cs="Times New Roman"/>
                <w:sz w:val="28"/>
                <w:szCs w:val="28"/>
              </w:rPr>
              <w:t>Тренер-преподаватели</w:t>
            </w:r>
            <w:proofErr w:type="gramEnd"/>
          </w:p>
        </w:tc>
      </w:tr>
    </w:tbl>
    <w:p w:rsidR="00833A18" w:rsidRPr="00DE0756" w:rsidRDefault="00833A18" w:rsidP="00DE0756">
      <w:pPr>
        <w:tabs>
          <w:tab w:val="left" w:pos="3538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833A18" w:rsidRPr="00DE0756" w:rsidSect="00833A18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53D"/>
    <w:rsid w:val="0004153D"/>
    <w:rsid w:val="00070844"/>
    <w:rsid w:val="00237D7E"/>
    <w:rsid w:val="00265062"/>
    <w:rsid w:val="002856C3"/>
    <w:rsid w:val="003443C8"/>
    <w:rsid w:val="003929CA"/>
    <w:rsid w:val="003E1CAB"/>
    <w:rsid w:val="003E298B"/>
    <w:rsid w:val="005429D5"/>
    <w:rsid w:val="00565FC7"/>
    <w:rsid w:val="0069616E"/>
    <w:rsid w:val="006A52A1"/>
    <w:rsid w:val="006F324C"/>
    <w:rsid w:val="00764762"/>
    <w:rsid w:val="00830FF1"/>
    <w:rsid w:val="00833A18"/>
    <w:rsid w:val="00941BA2"/>
    <w:rsid w:val="009F70EC"/>
    <w:rsid w:val="00A8068C"/>
    <w:rsid w:val="00AC1D3F"/>
    <w:rsid w:val="00C57161"/>
    <w:rsid w:val="00C67E7F"/>
    <w:rsid w:val="00CA5CE0"/>
    <w:rsid w:val="00D15B73"/>
    <w:rsid w:val="00D71D52"/>
    <w:rsid w:val="00DE0756"/>
    <w:rsid w:val="00DF230C"/>
    <w:rsid w:val="00F4772F"/>
    <w:rsid w:val="00F6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14</cp:revision>
  <cp:lastPrinted>2023-03-28T07:06:00Z</cp:lastPrinted>
  <dcterms:created xsi:type="dcterms:W3CDTF">2023-03-23T08:42:00Z</dcterms:created>
  <dcterms:modified xsi:type="dcterms:W3CDTF">2023-03-28T07:31:00Z</dcterms:modified>
</cp:coreProperties>
</file>